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1CEA" w14:textId="77777777" w:rsidR="00700805" w:rsidRPr="0069564F" w:rsidRDefault="00700805" w:rsidP="00700805">
      <w:pPr>
        <w:jc w:val="center"/>
        <w:rPr>
          <w:rFonts w:ascii="Arial" w:hAnsi="Arial" w:cs="Arial"/>
          <w:b/>
          <w:sz w:val="24"/>
          <w:szCs w:val="24"/>
        </w:rPr>
      </w:pPr>
      <w:r w:rsidRPr="0069564F">
        <w:rPr>
          <w:rFonts w:ascii="Arial" w:hAnsi="Arial" w:cs="Arial"/>
          <w:b/>
          <w:sz w:val="24"/>
          <w:szCs w:val="24"/>
        </w:rPr>
        <w:t>HARDIN COUNTY AGRICULTURAL SOCIETY</w:t>
      </w:r>
    </w:p>
    <w:p w14:paraId="3A2AFD4C" w14:textId="210D5D58" w:rsidR="00700805" w:rsidRPr="0069564F" w:rsidRDefault="00F55EF2" w:rsidP="00D562DF">
      <w:pPr>
        <w:jc w:val="center"/>
        <w:rPr>
          <w:rFonts w:ascii="Arial" w:hAnsi="Arial" w:cs="Arial"/>
          <w:b/>
          <w:sz w:val="24"/>
          <w:szCs w:val="24"/>
        </w:rPr>
      </w:pPr>
      <w:r>
        <w:rPr>
          <w:rFonts w:ascii="Arial" w:hAnsi="Arial" w:cs="Arial"/>
          <w:b/>
          <w:sz w:val="24"/>
          <w:szCs w:val="24"/>
        </w:rPr>
        <w:t>April</w:t>
      </w:r>
      <w:r w:rsidR="003A4B76">
        <w:rPr>
          <w:rFonts w:ascii="Arial" w:hAnsi="Arial" w:cs="Arial"/>
          <w:b/>
          <w:sz w:val="24"/>
          <w:szCs w:val="24"/>
        </w:rPr>
        <w:t xml:space="preserve"> </w:t>
      </w:r>
      <w:r w:rsidR="001C7CBE">
        <w:rPr>
          <w:rFonts w:ascii="Arial" w:hAnsi="Arial" w:cs="Arial"/>
          <w:b/>
          <w:sz w:val="24"/>
          <w:szCs w:val="24"/>
        </w:rPr>
        <w:t>Board</w:t>
      </w:r>
      <w:r w:rsidR="00D046A0">
        <w:rPr>
          <w:rFonts w:ascii="Arial" w:hAnsi="Arial" w:cs="Arial"/>
          <w:b/>
          <w:sz w:val="24"/>
          <w:szCs w:val="24"/>
        </w:rPr>
        <w:t xml:space="preserve"> Meeting</w:t>
      </w:r>
    </w:p>
    <w:p w14:paraId="36A3A58A" w14:textId="1A28E349" w:rsidR="00FF65F4" w:rsidRDefault="00F55EF2" w:rsidP="00F64ADD">
      <w:pPr>
        <w:jc w:val="center"/>
        <w:rPr>
          <w:rFonts w:ascii="Arial" w:hAnsi="Arial" w:cs="Arial"/>
          <w:b/>
          <w:sz w:val="24"/>
          <w:szCs w:val="24"/>
        </w:rPr>
      </w:pPr>
      <w:r>
        <w:rPr>
          <w:rFonts w:ascii="Arial" w:hAnsi="Arial" w:cs="Arial"/>
          <w:b/>
          <w:sz w:val="24"/>
          <w:szCs w:val="24"/>
        </w:rPr>
        <w:t>April 5</w:t>
      </w:r>
      <w:r w:rsidR="00F71624">
        <w:rPr>
          <w:rFonts w:ascii="Arial" w:hAnsi="Arial" w:cs="Arial"/>
          <w:b/>
          <w:sz w:val="24"/>
          <w:szCs w:val="24"/>
        </w:rPr>
        <w:t>, 202</w:t>
      </w:r>
      <w:r w:rsidR="00441C97">
        <w:rPr>
          <w:rFonts w:ascii="Arial" w:hAnsi="Arial" w:cs="Arial"/>
          <w:b/>
          <w:sz w:val="24"/>
          <w:szCs w:val="24"/>
        </w:rPr>
        <w:t>3</w:t>
      </w:r>
    </w:p>
    <w:p w14:paraId="500B402E" w14:textId="77777777" w:rsidR="0086199B" w:rsidRPr="00A70C5F" w:rsidRDefault="0086199B" w:rsidP="0086199B">
      <w:pPr>
        <w:jc w:val="center"/>
        <w:rPr>
          <w:rFonts w:ascii="Arial" w:hAnsi="Arial"/>
          <w:b/>
          <w:color w:val="0000FF"/>
          <w:u w:val="single"/>
        </w:rPr>
      </w:pPr>
    </w:p>
    <w:p w14:paraId="3F146408" w14:textId="3DCF5C18" w:rsidR="00480CAC" w:rsidRPr="00AA473F" w:rsidRDefault="00FF65F4">
      <w:pPr>
        <w:rPr>
          <w:rFonts w:ascii="Arial" w:hAnsi="Arial"/>
          <w:b/>
        </w:rPr>
      </w:pPr>
      <w:r w:rsidRPr="00AA473F">
        <w:rPr>
          <w:rFonts w:ascii="Arial" w:hAnsi="Arial"/>
          <w:b/>
        </w:rPr>
        <w:t>The Hardin County Agricultura</w:t>
      </w:r>
      <w:r w:rsidR="002172D7" w:rsidRPr="00AA473F">
        <w:rPr>
          <w:rFonts w:ascii="Arial" w:hAnsi="Arial"/>
          <w:b/>
        </w:rPr>
        <w:t>l Soc</w:t>
      </w:r>
      <w:r w:rsidR="00980269">
        <w:rPr>
          <w:rFonts w:ascii="Arial" w:hAnsi="Arial"/>
          <w:b/>
        </w:rPr>
        <w:t xml:space="preserve">iety met Wednesday, </w:t>
      </w:r>
      <w:r w:rsidR="00F55EF2">
        <w:rPr>
          <w:rFonts w:ascii="Arial" w:hAnsi="Arial"/>
          <w:b/>
        </w:rPr>
        <w:t>April 5</w:t>
      </w:r>
      <w:r w:rsidR="00CA2F80">
        <w:rPr>
          <w:rFonts w:ascii="Arial" w:hAnsi="Arial"/>
          <w:b/>
        </w:rPr>
        <w:t>, 202</w:t>
      </w:r>
      <w:r w:rsidR="00441C97">
        <w:rPr>
          <w:rFonts w:ascii="Arial" w:hAnsi="Arial"/>
          <w:b/>
        </w:rPr>
        <w:t>3</w:t>
      </w:r>
      <w:r w:rsidR="0050369B" w:rsidRPr="00AA473F">
        <w:rPr>
          <w:rFonts w:ascii="Arial" w:hAnsi="Arial"/>
          <w:b/>
        </w:rPr>
        <w:t>,</w:t>
      </w:r>
      <w:r w:rsidR="00EF5746" w:rsidRPr="00AA473F">
        <w:rPr>
          <w:rFonts w:ascii="Arial" w:hAnsi="Arial"/>
          <w:b/>
        </w:rPr>
        <w:t xml:space="preserve"> for their</w:t>
      </w:r>
      <w:r w:rsidR="00980269">
        <w:rPr>
          <w:rFonts w:ascii="Arial" w:hAnsi="Arial"/>
          <w:b/>
        </w:rPr>
        <w:t xml:space="preserve"> </w:t>
      </w:r>
      <w:r w:rsidR="00F55EF2">
        <w:rPr>
          <w:rFonts w:ascii="Arial" w:hAnsi="Arial"/>
          <w:b/>
        </w:rPr>
        <w:t>April</w:t>
      </w:r>
      <w:r w:rsidR="00A2072F" w:rsidRPr="00AA473F">
        <w:rPr>
          <w:rFonts w:ascii="Arial" w:hAnsi="Arial"/>
          <w:b/>
        </w:rPr>
        <w:t xml:space="preserve"> monthly</w:t>
      </w:r>
      <w:r w:rsidR="00A67F2F" w:rsidRPr="00AA473F">
        <w:rPr>
          <w:rFonts w:ascii="Arial" w:hAnsi="Arial"/>
          <w:b/>
        </w:rPr>
        <w:t xml:space="preserve"> </w:t>
      </w:r>
      <w:r w:rsidR="000A277C" w:rsidRPr="00AA473F">
        <w:rPr>
          <w:rFonts w:ascii="Arial" w:hAnsi="Arial"/>
          <w:b/>
        </w:rPr>
        <w:t>board meeting</w:t>
      </w:r>
      <w:r w:rsidR="00D94104" w:rsidRPr="00AA473F">
        <w:rPr>
          <w:rFonts w:ascii="Arial" w:hAnsi="Arial"/>
          <w:b/>
        </w:rPr>
        <w:t xml:space="preserve">.  </w:t>
      </w:r>
      <w:r w:rsidR="00F55EF2">
        <w:rPr>
          <w:rFonts w:ascii="Arial" w:hAnsi="Arial"/>
          <w:b/>
        </w:rPr>
        <w:t xml:space="preserve">Thirteen </w:t>
      </w:r>
      <w:r w:rsidR="00643EF0" w:rsidRPr="00AA473F">
        <w:rPr>
          <w:rFonts w:ascii="Arial" w:hAnsi="Arial"/>
          <w:b/>
        </w:rPr>
        <w:t>directors</w:t>
      </w:r>
      <w:r w:rsidR="002F4CAD">
        <w:rPr>
          <w:rFonts w:ascii="Arial" w:hAnsi="Arial"/>
          <w:b/>
        </w:rPr>
        <w:t xml:space="preserve"> and t</w:t>
      </w:r>
      <w:r w:rsidR="00F55EF2">
        <w:rPr>
          <w:rFonts w:ascii="Arial" w:hAnsi="Arial"/>
          <w:b/>
        </w:rPr>
        <w:t>en</w:t>
      </w:r>
      <w:r w:rsidR="00D046A0" w:rsidRPr="00AA473F">
        <w:rPr>
          <w:rFonts w:ascii="Arial" w:hAnsi="Arial"/>
          <w:b/>
        </w:rPr>
        <w:t xml:space="preserve"> gue</w:t>
      </w:r>
      <w:r w:rsidR="001C7CBE" w:rsidRPr="00AA473F">
        <w:rPr>
          <w:rFonts w:ascii="Arial" w:hAnsi="Arial"/>
          <w:b/>
        </w:rPr>
        <w:t>sts</w:t>
      </w:r>
      <w:r w:rsidR="0050369B" w:rsidRPr="00AA473F">
        <w:rPr>
          <w:rFonts w:ascii="Arial" w:hAnsi="Arial"/>
          <w:b/>
        </w:rPr>
        <w:t xml:space="preserve"> were</w:t>
      </w:r>
      <w:r w:rsidR="001C7CBE" w:rsidRPr="00AA473F">
        <w:rPr>
          <w:rFonts w:ascii="Arial" w:hAnsi="Arial"/>
          <w:b/>
        </w:rPr>
        <w:t xml:space="preserve"> present</w:t>
      </w:r>
      <w:r w:rsidR="002F4CAD">
        <w:rPr>
          <w:rFonts w:ascii="Arial" w:hAnsi="Arial"/>
          <w:b/>
        </w:rPr>
        <w:t>.</w:t>
      </w:r>
    </w:p>
    <w:p w14:paraId="4AC316F5" w14:textId="77777777" w:rsidR="00614939" w:rsidRPr="00AA473F" w:rsidRDefault="00614939">
      <w:pPr>
        <w:rPr>
          <w:rFonts w:ascii="Arial" w:hAnsi="Arial"/>
          <w:b/>
        </w:rPr>
      </w:pPr>
    </w:p>
    <w:p w14:paraId="11483C2D" w14:textId="6D4AD800" w:rsidR="00FA499E" w:rsidRDefault="00F55EF2" w:rsidP="00B92E96">
      <w:pPr>
        <w:rPr>
          <w:rFonts w:ascii="Arial" w:hAnsi="Arial" w:cs="Arial"/>
          <w:b/>
        </w:rPr>
      </w:pPr>
      <w:r>
        <w:rPr>
          <w:rFonts w:ascii="Arial" w:hAnsi="Arial"/>
          <w:b/>
        </w:rPr>
        <w:t>Craig Stump</w:t>
      </w:r>
      <w:r w:rsidR="00F35613" w:rsidRPr="00AA473F">
        <w:rPr>
          <w:rFonts w:ascii="Arial" w:hAnsi="Arial"/>
          <w:b/>
        </w:rPr>
        <w:t>,</w:t>
      </w:r>
      <w:r w:rsidR="00276A53" w:rsidRPr="00AA473F">
        <w:rPr>
          <w:rFonts w:ascii="Arial" w:hAnsi="Arial"/>
          <w:b/>
        </w:rPr>
        <w:t xml:space="preserve"> </w:t>
      </w:r>
      <w:r w:rsidR="00E2705D" w:rsidRPr="00AA473F">
        <w:rPr>
          <w:rFonts w:ascii="Arial" w:hAnsi="Arial"/>
          <w:b/>
        </w:rPr>
        <w:t>Board</w:t>
      </w:r>
      <w:r w:rsidR="00195052" w:rsidRPr="00AA473F">
        <w:rPr>
          <w:rFonts w:ascii="Arial" w:hAnsi="Arial"/>
          <w:b/>
        </w:rPr>
        <w:t xml:space="preserve"> </w:t>
      </w:r>
      <w:r>
        <w:rPr>
          <w:rFonts w:ascii="Arial" w:hAnsi="Arial"/>
          <w:b/>
        </w:rPr>
        <w:t xml:space="preserve">Vice </w:t>
      </w:r>
      <w:r w:rsidR="00AE3E42" w:rsidRPr="00AA473F">
        <w:rPr>
          <w:rFonts w:ascii="Arial" w:hAnsi="Arial" w:cs="Arial"/>
          <w:b/>
        </w:rPr>
        <w:t>Preside</w:t>
      </w:r>
      <w:r w:rsidR="00276A53" w:rsidRPr="00AA473F">
        <w:rPr>
          <w:rFonts w:ascii="Arial" w:hAnsi="Arial" w:cs="Arial"/>
          <w:b/>
        </w:rPr>
        <w:t>nt, called the meeting to order.</w:t>
      </w:r>
      <w:bookmarkStart w:id="0" w:name="_Hlk126316387"/>
    </w:p>
    <w:bookmarkEnd w:id="0"/>
    <w:p w14:paraId="51B80965" w14:textId="1C4D5A2F" w:rsidR="00BE2E95" w:rsidRDefault="00BE2E95" w:rsidP="00B92E96">
      <w:pPr>
        <w:rPr>
          <w:rFonts w:ascii="Arial" w:hAnsi="Arial" w:cs="Arial"/>
          <w:b/>
        </w:rPr>
      </w:pPr>
    </w:p>
    <w:p w14:paraId="5166345D" w14:textId="6EDBE0A6" w:rsidR="00F55EF2" w:rsidRDefault="00F55EF2">
      <w:pPr>
        <w:rPr>
          <w:rFonts w:ascii="Arial" w:hAnsi="Arial" w:cs="Arial"/>
          <w:b/>
        </w:rPr>
      </w:pPr>
      <w:r>
        <w:rPr>
          <w:rFonts w:ascii="Arial" w:hAnsi="Arial" w:cs="Arial"/>
          <w:b/>
        </w:rPr>
        <w:t xml:space="preserve">Amanda Raines, from OSU 4-H extension thanked Judi Cronley, Jack McBride, Rob Wilson and Lori Wilson for helping with her latest Quality Assurance.  Cathy Routt and Cindy Hastings questioned why they have not been given a signed Fair Rest Room Contract.  They were told of some complaints that occurred during last year’s fair and were told they are not out of the running, just other options are being investigated.  They stated many compliments they received during the fair and would have liked to have been told about the complaints sooner.  </w:t>
      </w:r>
    </w:p>
    <w:p w14:paraId="07D77B5F" w14:textId="77777777" w:rsidR="00D37D97" w:rsidRDefault="00D37D97">
      <w:pPr>
        <w:rPr>
          <w:rFonts w:ascii="Arial" w:hAnsi="Arial" w:cs="Arial"/>
          <w:b/>
        </w:rPr>
      </w:pPr>
    </w:p>
    <w:p w14:paraId="70A48D4D" w14:textId="17F753B1" w:rsidR="00D37D97" w:rsidRDefault="002F4CAD">
      <w:pPr>
        <w:rPr>
          <w:rFonts w:ascii="Arial" w:hAnsi="Arial" w:cs="Arial"/>
          <w:b/>
        </w:rPr>
      </w:pPr>
      <w:r>
        <w:rPr>
          <w:rFonts w:ascii="Arial" w:hAnsi="Arial" w:cs="Arial"/>
          <w:b/>
        </w:rPr>
        <w:t>T</w:t>
      </w:r>
      <w:r w:rsidR="00F55EF2">
        <w:rPr>
          <w:rFonts w:ascii="Arial" w:hAnsi="Arial" w:cs="Arial"/>
          <w:b/>
        </w:rPr>
        <w:t xml:space="preserve">he IRS form 990 </w:t>
      </w:r>
      <w:r>
        <w:rPr>
          <w:rFonts w:ascii="Arial" w:hAnsi="Arial" w:cs="Arial"/>
          <w:b/>
        </w:rPr>
        <w:t>was accepted and approved for filing.</w:t>
      </w:r>
    </w:p>
    <w:p w14:paraId="74EE826C" w14:textId="77777777" w:rsidR="00F44243" w:rsidRDefault="00F44243">
      <w:pPr>
        <w:rPr>
          <w:rFonts w:ascii="Arial" w:hAnsi="Arial" w:cs="Arial"/>
          <w:b/>
        </w:rPr>
      </w:pPr>
    </w:p>
    <w:p w14:paraId="3C180E18" w14:textId="7E205D79" w:rsidR="00201540" w:rsidRDefault="008D0E60">
      <w:pPr>
        <w:rPr>
          <w:rFonts w:ascii="Arial" w:hAnsi="Arial" w:cs="Arial"/>
          <w:b/>
        </w:rPr>
      </w:pPr>
      <w:r>
        <w:rPr>
          <w:rFonts w:ascii="Arial" w:hAnsi="Arial" w:cs="Arial"/>
          <w:b/>
        </w:rPr>
        <w:t xml:space="preserve">The executive/development meeting minutes from March 21 were discussed.  Mark </w:t>
      </w:r>
      <w:proofErr w:type="spellStart"/>
      <w:r>
        <w:rPr>
          <w:rFonts w:ascii="Arial" w:hAnsi="Arial" w:cs="Arial"/>
          <w:b/>
        </w:rPr>
        <w:t>Schwemer</w:t>
      </w:r>
      <w:proofErr w:type="spellEnd"/>
      <w:r>
        <w:rPr>
          <w:rFonts w:ascii="Arial" w:hAnsi="Arial" w:cs="Arial"/>
          <w:b/>
        </w:rPr>
        <w:t xml:space="preserve"> </w:t>
      </w:r>
      <w:r w:rsidR="002F4CAD">
        <w:rPr>
          <w:rFonts w:ascii="Arial" w:hAnsi="Arial" w:cs="Arial"/>
          <w:b/>
        </w:rPr>
        <w:t xml:space="preserve">will be </w:t>
      </w:r>
      <w:r>
        <w:rPr>
          <w:rFonts w:ascii="Arial" w:hAnsi="Arial" w:cs="Arial"/>
          <w:b/>
        </w:rPr>
        <w:t>the Ag. Society’s attorney on retainer.  H</w:t>
      </w:r>
      <w:r w:rsidR="002F4CAD">
        <w:rPr>
          <w:rFonts w:ascii="Arial" w:hAnsi="Arial" w:cs="Arial"/>
          <w:b/>
        </w:rPr>
        <w:t xml:space="preserve">is first issue </w:t>
      </w:r>
      <w:r>
        <w:rPr>
          <w:rFonts w:ascii="Arial" w:hAnsi="Arial" w:cs="Arial"/>
          <w:b/>
        </w:rPr>
        <w:t xml:space="preserve">will be addressing the issue </w:t>
      </w:r>
      <w:proofErr w:type="gramStart"/>
      <w:r>
        <w:rPr>
          <w:rFonts w:ascii="Arial" w:hAnsi="Arial" w:cs="Arial"/>
          <w:b/>
        </w:rPr>
        <w:t>from</w:t>
      </w:r>
      <w:proofErr w:type="gramEnd"/>
      <w:r>
        <w:rPr>
          <w:rFonts w:ascii="Arial" w:hAnsi="Arial" w:cs="Arial"/>
          <w:b/>
        </w:rPr>
        <w:t xml:space="preserve"> the Consignment Sale.</w:t>
      </w:r>
    </w:p>
    <w:p w14:paraId="3B7F197E" w14:textId="1601B8CA" w:rsidR="008D0E60" w:rsidRDefault="008D0E60">
      <w:pPr>
        <w:rPr>
          <w:rFonts w:ascii="Arial" w:hAnsi="Arial" w:cs="Arial"/>
          <w:b/>
        </w:rPr>
      </w:pPr>
    </w:p>
    <w:p w14:paraId="5B1AD1D5" w14:textId="10981AD4" w:rsidR="008D0E60" w:rsidRDefault="002F4CAD">
      <w:pPr>
        <w:rPr>
          <w:rFonts w:ascii="Arial" w:hAnsi="Arial" w:cs="Arial"/>
          <w:b/>
        </w:rPr>
      </w:pPr>
      <w:r>
        <w:rPr>
          <w:rFonts w:ascii="Arial" w:hAnsi="Arial" w:cs="Arial"/>
          <w:b/>
        </w:rPr>
        <w:t>T</w:t>
      </w:r>
      <w:r w:rsidR="008D0E60">
        <w:rPr>
          <w:rFonts w:ascii="Arial" w:hAnsi="Arial" w:cs="Arial"/>
          <w:b/>
        </w:rPr>
        <w:t>he updated Strategic Plan</w:t>
      </w:r>
      <w:r>
        <w:rPr>
          <w:rFonts w:ascii="Arial" w:hAnsi="Arial" w:cs="Arial"/>
          <w:b/>
        </w:rPr>
        <w:t xml:space="preserve"> was approved.</w:t>
      </w:r>
    </w:p>
    <w:p w14:paraId="02F1E7F7" w14:textId="155CADB6" w:rsidR="008D0E60" w:rsidRDefault="008D0E60">
      <w:pPr>
        <w:rPr>
          <w:rFonts w:ascii="Arial" w:hAnsi="Arial" w:cs="Arial"/>
          <w:b/>
        </w:rPr>
      </w:pPr>
    </w:p>
    <w:p w14:paraId="1F80D914" w14:textId="258CA31E" w:rsidR="008D0E60" w:rsidRDefault="008D0E60">
      <w:pPr>
        <w:rPr>
          <w:rFonts w:ascii="Arial" w:hAnsi="Arial" w:cs="Arial"/>
          <w:b/>
        </w:rPr>
      </w:pPr>
      <w:r>
        <w:rPr>
          <w:rFonts w:ascii="Arial" w:hAnsi="Arial" w:cs="Arial"/>
          <w:b/>
        </w:rPr>
        <w:t xml:space="preserve">Charlie McCullough stated the development committee has decided to go with a new approach for the building of livestock structures.  Instead of one large multipurpose barn, several barns are going to be built and the tearing down of the current structure done in phases.  </w:t>
      </w:r>
    </w:p>
    <w:p w14:paraId="64B31569" w14:textId="77777777" w:rsidR="00402AD0" w:rsidRDefault="00402AD0">
      <w:pPr>
        <w:rPr>
          <w:rFonts w:ascii="Arial" w:hAnsi="Arial" w:cs="Arial"/>
          <w:b/>
        </w:rPr>
      </w:pPr>
    </w:p>
    <w:p w14:paraId="4675334A" w14:textId="5751D11C" w:rsidR="00402AD0" w:rsidRDefault="00261E22" w:rsidP="00627EFF">
      <w:pPr>
        <w:rPr>
          <w:rFonts w:ascii="Arial" w:hAnsi="Arial" w:cs="Arial"/>
          <w:b/>
        </w:rPr>
      </w:pPr>
      <w:r>
        <w:rPr>
          <w:rFonts w:ascii="Arial" w:hAnsi="Arial" w:cs="Arial"/>
          <w:b/>
        </w:rPr>
        <w:t>Rob Wilson, representing the Ground’s committee</w:t>
      </w:r>
      <w:r w:rsidR="00AF0677">
        <w:rPr>
          <w:rFonts w:ascii="Arial" w:hAnsi="Arial" w:cs="Arial"/>
          <w:b/>
        </w:rPr>
        <w:t xml:space="preserve">, </w:t>
      </w:r>
      <w:r w:rsidR="00F44243">
        <w:rPr>
          <w:rFonts w:ascii="Arial" w:hAnsi="Arial" w:cs="Arial"/>
          <w:b/>
        </w:rPr>
        <w:t xml:space="preserve">stated </w:t>
      </w:r>
      <w:r w:rsidR="008D0E60">
        <w:rPr>
          <w:rFonts w:ascii="Arial" w:hAnsi="Arial" w:cs="Arial"/>
          <w:b/>
        </w:rPr>
        <w:t>indoor storage for campers, boats and trailers will be done the Friday, with pick ups this Saturday, April 8</w:t>
      </w:r>
      <w:r w:rsidR="008D0E60" w:rsidRPr="008D0E60">
        <w:rPr>
          <w:rFonts w:ascii="Arial" w:hAnsi="Arial" w:cs="Arial"/>
          <w:b/>
          <w:vertAlign w:val="superscript"/>
        </w:rPr>
        <w:t>th</w:t>
      </w:r>
      <w:r w:rsidR="008D0E60">
        <w:rPr>
          <w:rFonts w:ascii="Arial" w:hAnsi="Arial" w:cs="Arial"/>
          <w:b/>
        </w:rPr>
        <w:t>.  Reminder letters were sent to all indoor storage renters.  It was noted there is a 40 ft. section of the beef barn roof that needs repaired, after the bad weather moved through.  Waiting on the adjuster and receiving an estimate for the work to be completed</w:t>
      </w:r>
      <w:r w:rsidR="001C6A0E">
        <w:rPr>
          <w:rFonts w:ascii="Arial" w:hAnsi="Arial" w:cs="Arial"/>
          <w:b/>
        </w:rPr>
        <w:t xml:space="preserve">.  Hiring 3 people to help with mowing for the summer was discussed.  They will receive $15/hour.  The ground committee is getting an estimate from Orkin for monthly spraying of buildings used.  Directors were made aware of the natural gas contract that ends in August.  A new 5-year contract from Hudson Energy at $6.70 was proposed.  It was noted the generator in the Community Building and Arts/Crafts building needs serviced, as the timer is not working properly.  The Hardin Health Dept. is in charge of this and they have been contacted.  The on-ground sound system was discussed.  Steve Harpster and Corey </w:t>
      </w:r>
      <w:proofErr w:type="spellStart"/>
      <w:r w:rsidR="001C6A0E">
        <w:rPr>
          <w:rFonts w:ascii="Arial" w:hAnsi="Arial" w:cs="Arial"/>
          <w:b/>
        </w:rPr>
        <w:t>Ledley</w:t>
      </w:r>
      <w:proofErr w:type="spellEnd"/>
      <w:r w:rsidR="001C6A0E">
        <w:rPr>
          <w:rFonts w:ascii="Arial" w:hAnsi="Arial" w:cs="Arial"/>
          <w:b/>
        </w:rPr>
        <w:t xml:space="preserve"> moved to accept the Ground’s Committee recommendations.  Motion passed with Andrew Scharf abstaining from the vote.  </w:t>
      </w:r>
    </w:p>
    <w:p w14:paraId="03E02ED3" w14:textId="77777777" w:rsidR="00C80D03" w:rsidRDefault="00C80D03" w:rsidP="00627EFF">
      <w:pPr>
        <w:rPr>
          <w:rFonts w:ascii="Arial" w:hAnsi="Arial" w:cs="Arial"/>
          <w:b/>
        </w:rPr>
      </w:pPr>
    </w:p>
    <w:p w14:paraId="676E7722" w14:textId="20333A33" w:rsidR="00402AD0" w:rsidRDefault="00402AD0" w:rsidP="00627EFF">
      <w:pPr>
        <w:rPr>
          <w:rFonts w:ascii="Arial" w:hAnsi="Arial" w:cs="Arial"/>
          <w:b/>
        </w:rPr>
      </w:pPr>
      <w:r>
        <w:rPr>
          <w:rFonts w:ascii="Arial" w:hAnsi="Arial" w:cs="Arial"/>
          <w:b/>
        </w:rPr>
        <w:t xml:space="preserve">Judi </w:t>
      </w:r>
      <w:proofErr w:type="gramStart"/>
      <w:r>
        <w:rPr>
          <w:rFonts w:ascii="Arial" w:hAnsi="Arial" w:cs="Arial"/>
          <w:b/>
        </w:rPr>
        <w:t>Cronley,</w:t>
      </w:r>
      <w:proofErr w:type="gramEnd"/>
      <w:r>
        <w:rPr>
          <w:rFonts w:ascii="Arial" w:hAnsi="Arial" w:cs="Arial"/>
          <w:b/>
        </w:rPr>
        <w:t xml:space="preserve"> </w:t>
      </w:r>
      <w:r w:rsidR="00E25134">
        <w:rPr>
          <w:rFonts w:ascii="Arial" w:hAnsi="Arial" w:cs="Arial"/>
          <w:b/>
        </w:rPr>
        <w:t xml:space="preserve">stated </w:t>
      </w:r>
      <w:r w:rsidR="001C6A0E">
        <w:rPr>
          <w:rFonts w:ascii="Arial" w:hAnsi="Arial" w:cs="Arial"/>
          <w:b/>
        </w:rPr>
        <w:t xml:space="preserve">all 2023 fair camping spots have been spoken for.  Judi has applied for a temporary camping permit for the Cushman group that will be camping in May.  </w:t>
      </w:r>
    </w:p>
    <w:p w14:paraId="3908BA8C" w14:textId="1EE96367" w:rsidR="005733FF" w:rsidRDefault="005733FF" w:rsidP="00627EFF">
      <w:pPr>
        <w:rPr>
          <w:rFonts w:ascii="Arial" w:hAnsi="Arial" w:cs="Arial"/>
          <w:b/>
        </w:rPr>
      </w:pPr>
    </w:p>
    <w:p w14:paraId="5F15FAD6" w14:textId="2A7B8EEE" w:rsidR="001041B9" w:rsidRDefault="001C6A0E" w:rsidP="00627EFF">
      <w:pPr>
        <w:rPr>
          <w:rFonts w:ascii="Arial" w:hAnsi="Arial" w:cs="Arial"/>
          <w:b/>
        </w:rPr>
      </w:pPr>
      <w:r>
        <w:rPr>
          <w:rFonts w:ascii="Arial" w:hAnsi="Arial" w:cs="Arial"/>
          <w:b/>
        </w:rPr>
        <w:t>Judi stated she needs all livestock judges for the fair, so their contracts can be sent.</w:t>
      </w:r>
    </w:p>
    <w:p w14:paraId="2CC07E6F" w14:textId="6FBF2371" w:rsidR="0024781F" w:rsidRDefault="0024781F" w:rsidP="00627EFF">
      <w:pPr>
        <w:rPr>
          <w:rFonts w:ascii="Arial" w:hAnsi="Arial" w:cs="Arial"/>
          <w:b/>
        </w:rPr>
      </w:pPr>
    </w:p>
    <w:p w14:paraId="12BF8BF5" w14:textId="636B67D7" w:rsidR="0024781F" w:rsidRDefault="001C6A0E" w:rsidP="00627EFF">
      <w:pPr>
        <w:rPr>
          <w:rFonts w:ascii="Arial" w:hAnsi="Arial" w:cs="Arial"/>
          <w:b/>
        </w:rPr>
      </w:pPr>
      <w:r>
        <w:rPr>
          <w:rFonts w:ascii="Arial" w:hAnsi="Arial" w:cs="Arial"/>
          <w:b/>
        </w:rPr>
        <w:t xml:space="preserve">Jake McFadden stated vendor/Concession applications can be filled out </w:t>
      </w:r>
      <w:proofErr w:type="gramStart"/>
      <w:r>
        <w:rPr>
          <w:rFonts w:ascii="Arial" w:hAnsi="Arial" w:cs="Arial"/>
          <w:b/>
        </w:rPr>
        <w:t>on line</w:t>
      </w:r>
      <w:proofErr w:type="gramEnd"/>
      <w:r>
        <w:rPr>
          <w:rFonts w:ascii="Arial" w:hAnsi="Arial" w:cs="Arial"/>
          <w:b/>
        </w:rPr>
        <w:t xml:space="preserve"> at </w:t>
      </w:r>
      <w:hyperlink r:id="rId6" w:history="1">
        <w:r w:rsidRPr="00E8096A">
          <w:rPr>
            <w:rStyle w:val="Hyperlink"/>
            <w:rFonts w:ascii="Arial" w:hAnsi="Arial" w:cs="Arial"/>
            <w:b/>
          </w:rPr>
          <w:t>www.hardincountyfair.org</w:t>
        </w:r>
      </w:hyperlink>
      <w:r>
        <w:rPr>
          <w:rFonts w:ascii="Arial" w:hAnsi="Arial" w:cs="Arial"/>
          <w:b/>
        </w:rPr>
        <w:t xml:space="preserve">.  </w:t>
      </w:r>
      <w:r w:rsidR="006A42B9">
        <w:rPr>
          <w:rFonts w:ascii="Arial" w:hAnsi="Arial" w:cs="Arial"/>
          <w:b/>
        </w:rPr>
        <w:t>Payment is needed after they are approved.</w:t>
      </w:r>
    </w:p>
    <w:p w14:paraId="6BA304C3" w14:textId="67FA8DA5" w:rsidR="00E66AAD" w:rsidRDefault="00E66AAD" w:rsidP="00627EFF">
      <w:pPr>
        <w:rPr>
          <w:rFonts w:ascii="Arial" w:hAnsi="Arial" w:cs="Arial"/>
          <w:b/>
        </w:rPr>
      </w:pPr>
    </w:p>
    <w:p w14:paraId="1218E6DC" w14:textId="62F4FB92" w:rsidR="00E66AAD" w:rsidRDefault="00E66AAD" w:rsidP="00627EFF">
      <w:pPr>
        <w:rPr>
          <w:rFonts w:ascii="Arial" w:hAnsi="Arial" w:cs="Arial"/>
          <w:b/>
        </w:rPr>
      </w:pPr>
      <w:r>
        <w:rPr>
          <w:rFonts w:ascii="Arial" w:hAnsi="Arial" w:cs="Arial"/>
          <w:b/>
        </w:rPr>
        <w:t xml:space="preserve">Sherri Beale, JR Fair Board Advisor, stated the JR Fair Board </w:t>
      </w:r>
      <w:r w:rsidR="006A42B9">
        <w:rPr>
          <w:rFonts w:ascii="Arial" w:hAnsi="Arial" w:cs="Arial"/>
          <w:b/>
        </w:rPr>
        <w:t xml:space="preserve">did very well during the Consignment Sale and came out with around </w:t>
      </w:r>
      <w:r w:rsidR="00E47265">
        <w:rPr>
          <w:rFonts w:ascii="Arial" w:hAnsi="Arial" w:cs="Arial"/>
          <w:b/>
        </w:rPr>
        <w:t>$</w:t>
      </w:r>
      <w:r w:rsidR="006A42B9">
        <w:rPr>
          <w:rFonts w:ascii="Arial" w:hAnsi="Arial" w:cs="Arial"/>
          <w:b/>
        </w:rPr>
        <w:t>4,000 profit.  She stated their meetings will be the last Monday of each month.</w:t>
      </w:r>
    </w:p>
    <w:p w14:paraId="4FC73982" w14:textId="77777777" w:rsidR="005A1254" w:rsidRDefault="005A1254" w:rsidP="00627EFF">
      <w:pPr>
        <w:rPr>
          <w:rFonts w:ascii="Arial" w:hAnsi="Arial" w:cs="Arial"/>
          <w:b/>
        </w:rPr>
      </w:pPr>
    </w:p>
    <w:p w14:paraId="6EDFA2B7" w14:textId="08E5542D" w:rsidR="00AF57E1" w:rsidRDefault="00E25134" w:rsidP="00627EFF">
      <w:pPr>
        <w:rPr>
          <w:rFonts w:ascii="Arial" w:hAnsi="Arial" w:cs="Arial"/>
          <w:b/>
        </w:rPr>
      </w:pPr>
      <w:r>
        <w:rPr>
          <w:rFonts w:ascii="Arial" w:hAnsi="Arial" w:cs="Arial"/>
          <w:b/>
        </w:rPr>
        <w:t xml:space="preserve">It was noted sponsorship money and applications </w:t>
      </w:r>
      <w:r w:rsidR="006A42B9">
        <w:rPr>
          <w:rFonts w:ascii="Arial" w:hAnsi="Arial" w:cs="Arial"/>
          <w:b/>
        </w:rPr>
        <w:t xml:space="preserve">continue to </w:t>
      </w:r>
      <w:r>
        <w:rPr>
          <w:rFonts w:ascii="Arial" w:hAnsi="Arial" w:cs="Arial"/>
          <w:b/>
        </w:rPr>
        <w:t>be accepted online through the fair’s websi</w:t>
      </w:r>
      <w:r w:rsidR="006A42B9">
        <w:rPr>
          <w:rFonts w:ascii="Arial" w:hAnsi="Arial" w:cs="Arial"/>
          <w:b/>
        </w:rPr>
        <w:t xml:space="preserve">te.  Invoicing for sponsorships will be done in May, to those who haven’t paid.  </w:t>
      </w:r>
    </w:p>
    <w:p w14:paraId="60DAF645" w14:textId="4B26B08C" w:rsidR="006A42B9" w:rsidRDefault="006A42B9" w:rsidP="00627EFF">
      <w:pPr>
        <w:rPr>
          <w:rFonts w:ascii="Arial" w:hAnsi="Arial" w:cs="Arial"/>
          <w:b/>
        </w:rPr>
      </w:pPr>
    </w:p>
    <w:p w14:paraId="4B5FA4D6" w14:textId="77777777" w:rsidR="002F4CAD" w:rsidRDefault="006A42B9" w:rsidP="00627EFF">
      <w:pPr>
        <w:rPr>
          <w:rFonts w:ascii="Arial" w:hAnsi="Arial" w:cs="Arial"/>
          <w:b/>
        </w:rPr>
      </w:pPr>
      <w:r>
        <w:rPr>
          <w:rFonts w:ascii="Arial" w:hAnsi="Arial" w:cs="Arial"/>
          <w:b/>
        </w:rPr>
        <w:t xml:space="preserve">The directors decided to use the same place as last year, for radio rentals during the week of the fair. </w:t>
      </w:r>
    </w:p>
    <w:p w14:paraId="264FD1E3" w14:textId="3649E193" w:rsidR="006A42B9" w:rsidRDefault="006A42B9" w:rsidP="00627EFF">
      <w:pPr>
        <w:rPr>
          <w:rFonts w:ascii="Arial" w:hAnsi="Arial" w:cs="Arial"/>
          <w:b/>
        </w:rPr>
      </w:pPr>
      <w:r>
        <w:rPr>
          <w:rFonts w:ascii="Arial" w:hAnsi="Arial" w:cs="Arial"/>
          <w:b/>
        </w:rPr>
        <w:t xml:space="preserve"> </w:t>
      </w:r>
    </w:p>
    <w:p w14:paraId="5EB9EBF5" w14:textId="1D9E09B2" w:rsidR="00500810" w:rsidRDefault="00500810" w:rsidP="00627EFF">
      <w:pPr>
        <w:rPr>
          <w:rFonts w:ascii="Arial" w:hAnsi="Arial" w:cs="Arial"/>
          <w:b/>
        </w:rPr>
      </w:pPr>
    </w:p>
    <w:p w14:paraId="52E6B686" w14:textId="2F4376D1" w:rsidR="00500810" w:rsidRDefault="006A42B9" w:rsidP="00627EFF">
      <w:pPr>
        <w:rPr>
          <w:rFonts w:ascii="Arial" w:hAnsi="Arial" w:cs="Arial"/>
          <w:b/>
        </w:rPr>
      </w:pPr>
      <w:r>
        <w:rPr>
          <w:rFonts w:ascii="Arial" w:hAnsi="Arial" w:cs="Arial"/>
          <w:b/>
        </w:rPr>
        <w:lastRenderedPageBreak/>
        <w:t>The 2023 fair book will be going to print Wednesday, April 12</w:t>
      </w:r>
      <w:r w:rsidRPr="006A42B9">
        <w:rPr>
          <w:rFonts w:ascii="Arial" w:hAnsi="Arial" w:cs="Arial"/>
          <w:b/>
          <w:vertAlign w:val="superscript"/>
        </w:rPr>
        <w:t>th</w:t>
      </w:r>
      <w:r>
        <w:rPr>
          <w:rFonts w:ascii="Arial" w:hAnsi="Arial" w:cs="Arial"/>
          <w:b/>
        </w:rPr>
        <w:t xml:space="preserve">.  It was also </w:t>
      </w:r>
      <w:r w:rsidR="00E47265">
        <w:rPr>
          <w:rFonts w:ascii="Arial" w:hAnsi="Arial" w:cs="Arial"/>
          <w:b/>
        </w:rPr>
        <w:t>noted that</w:t>
      </w:r>
      <w:r>
        <w:rPr>
          <w:rFonts w:ascii="Arial" w:hAnsi="Arial" w:cs="Arial"/>
          <w:b/>
        </w:rPr>
        <w:t xml:space="preserve"> the badge printer has been ordered by Amanda Raines.  </w:t>
      </w:r>
    </w:p>
    <w:p w14:paraId="3F00D263" w14:textId="1D93F277" w:rsidR="006A42B9" w:rsidRDefault="006A42B9" w:rsidP="00627EFF">
      <w:pPr>
        <w:rPr>
          <w:rFonts w:ascii="Arial" w:hAnsi="Arial" w:cs="Arial"/>
          <w:b/>
        </w:rPr>
      </w:pPr>
    </w:p>
    <w:p w14:paraId="4FC9722E" w14:textId="045BF562" w:rsidR="006A42B9" w:rsidRDefault="006A42B9" w:rsidP="00627EFF">
      <w:pPr>
        <w:rPr>
          <w:rFonts w:ascii="Arial" w:hAnsi="Arial" w:cs="Arial"/>
          <w:b/>
        </w:rPr>
      </w:pPr>
      <w:r>
        <w:rPr>
          <w:rFonts w:ascii="Arial" w:hAnsi="Arial" w:cs="Arial"/>
          <w:b/>
        </w:rPr>
        <w:t xml:space="preserve">Judi Cronley gave an update on the Consignment Sale.  Profit will likely be around $22,500.  Still waiting on a few more bills.  There were 267 consignors, 1,124 items sold, 426 buyers, and 783 registered buyers.  </w:t>
      </w:r>
      <w:r w:rsidR="00E47265">
        <w:rPr>
          <w:rFonts w:ascii="Arial" w:hAnsi="Arial" w:cs="Arial"/>
          <w:b/>
        </w:rPr>
        <w:t>The numbers</w:t>
      </w:r>
      <w:r>
        <w:rPr>
          <w:rFonts w:ascii="Arial" w:hAnsi="Arial" w:cs="Arial"/>
          <w:b/>
        </w:rPr>
        <w:t xml:space="preserve"> were comparable to last year, but with a larger profit.  </w:t>
      </w:r>
    </w:p>
    <w:p w14:paraId="16F00766" w14:textId="115894CC" w:rsidR="006A42B9" w:rsidRDefault="006A42B9" w:rsidP="00627EFF">
      <w:pPr>
        <w:rPr>
          <w:rFonts w:ascii="Arial" w:hAnsi="Arial" w:cs="Arial"/>
          <w:b/>
        </w:rPr>
      </w:pPr>
    </w:p>
    <w:p w14:paraId="0E510731" w14:textId="1A2B1B4E" w:rsidR="006A42B9" w:rsidRDefault="006A42B9" w:rsidP="00627EFF">
      <w:pPr>
        <w:rPr>
          <w:rFonts w:ascii="Arial" w:hAnsi="Arial" w:cs="Arial"/>
          <w:b/>
        </w:rPr>
      </w:pPr>
      <w:r>
        <w:rPr>
          <w:rFonts w:ascii="Arial" w:hAnsi="Arial" w:cs="Arial"/>
          <w:b/>
        </w:rPr>
        <w:t>The fair gate committee proposed</w:t>
      </w:r>
      <w:r w:rsidR="00E47265">
        <w:rPr>
          <w:rFonts w:ascii="Arial" w:hAnsi="Arial" w:cs="Arial"/>
          <w:b/>
        </w:rPr>
        <w:t xml:space="preserve"> folks with handicap stickers need to purchase an on ground’s parking permit for $15 if they want to park on ground’s during the fair.  There is still handicap parking available outside of the on-ground parking lots.  Jake McFadden and Andrew Scharf moved to proceed with this proposal.  Motion passed unanimously.</w:t>
      </w:r>
    </w:p>
    <w:p w14:paraId="0BF89C81" w14:textId="77777777" w:rsidR="00E25134" w:rsidRDefault="00E25134" w:rsidP="00627EFF">
      <w:pPr>
        <w:rPr>
          <w:rFonts w:ascii="Arial" w:hAnsi="Arial" w:cs="Arial"/>
          <w:b/>
        </w:rPr>
      </w:pPr>
    </w:p>
    <w:p w14:paraId="52420D5E" w14:textId="36FB73DD" w:rsidR="00AE0D45" w:rsidRPr="00AA473F" w:rsidRDefault="00AE0D45" w:rsidP="00FD7FAD">
      <w:pPr>
        <w:rPr>
          <w:rFonts w:ascii="Arial" w:hAnsi="Arial" w:cs="Arial"/>
          <w:b/>
        </w:rPr>
      </w:pPr>
      <w:r w:rsidRPr="00AA473F">
        <w:rPr>
          <w:rFonts w:ascii="Arial" w:hAnsi="Arial" w:cs="Arial"/>
          <w:b/>
        </w:rPr>
        <w:t xml:space="preserve">Under </w:t>
      </w:r>
      <w:r w:rsidR="006B4055">
        <w:rPr>
          <w:rFonts w:ascii="Arial" w:hAnsi="Arial" w:cs="Arial"/>
          <w:b/>
        </w:rPr>
        <w:t>old</w:t>
      </w:r>
      <w:r w:rsidRPr="00AA473F">
        <w:rPr>
          <w:rFonts w:ascii="Arial" w:hAnsi="Arial" w:cs="Arial"/>
          <w:b/>
        </w:rPr>
        <w:t xml:space="preserve"> business:</w:t>
      </w:r>
    </w:p>
    <w:p w14:paraId="3F822BB2" w14:textId="2EBBC175" w:rsidR="004F793E" w:rsidRDefault="00E47265" w:rsidP="00587854">
      <w:pPr>
        <w:rPr>
          <w:rFonts w:ascii="Arial" w:hAnsi="Arial" w:cs="Arial"/>
          <w:b/>
        </w:rPr>
      </w:pPr>
      <w:r>
        <w:rPr>
          <w:rFonts w:ascii="Arial" w:hAnsi="Arial" w:cs="Arial"/>
          <w:b/>
        </w:rPr>
        <w:t>It was noted Brad Murphy and Meghan Yoakum will be attending the Fair District Meeting on Saturday, April 15</w:t>
      </w:r>
      <w:r w:rsidRPr="00E47265">
        <w:rPr>
          <w:rFonts w:ascii="Arial" w:hAnsi="Arial" w:cs="Arial"/>
          <w:b/>
          <w:vertAlign w:val="superscript"/>
        </w:rPr>
        <w:t>th</w:t>
      </w:r>
      <w:r>
        <w:rPr>
          <w:rFonts w:ascii="Arial" w:hAnsi="Arial" w:cs="Arial"/>
          <w:b/>
        </w:rPr>
        <w:t>.</w:t>
      </w:r>
    </w:p>
    <w:p w14:paraId="108CFA34" w14:textId="77777777" w:rsidR="006A42B9" w:rsidRDefault="006A42B9" w:rsidP="00587854">
      <w:pPr>
        <w:rPr>
          <w:rFonts w:ascii="Arial" w:hAnsi="Arial" w:cs="Arial"/>
          <w:b/>
        </w:rPr>
      </w:pPr>
    </w:p>
    <w:p w14:paraId="18F18113" w14:textId="1393BDB6" w:rsidR="00832509" w:rsidRDefault="00832509" w:rsidP="00587854">
      <w:pPr>
        <w:rPr>
          <w:rFonts w:ascii="Arial" w:hAnsi="Arial" w:cs="Arial"/>
          <w:b/>
        </w:rPr>
      </w:pPr>
      <w:r>
        <w:rPr>
          <w:rFonts w:ascii="Arial" w:hAnsi="Arial" w:cs="Arial"/>
          <w:b/>
        </w:rPr>
        <w:t>Under new Business:</w:t>
      </w:r>
    </w:p>
    <w:p w14:paraId="48A55B2D" w14:textId="201979CA" w:rsidR="00565C20" w:rsidRPr="00AA473F" w:rsidRDefault="00E47265" w:rsidP="00587854">
      <w:pPr>
        <w:rPr>
          <w:rFonts w:ascii="Arial" w:hAnsi="Arial" w:cs="Arial"/>
          <w:b/>
        </w:rPr>
      </w:pPr>
      <w:r>
        <w:rPr>
          <w:rFonts w:ascii="Arial" w:hAnsi="Arial" w:cs="Arial"/>
          <w:b/>
        </w:rPr>
        <w:t xml:space="preserve">Judi Cronley stated she </w:t>
      </w:r>
      <w:r w:rsidR="002F4CAD">
        <w:rPr>
          <w:rFonts w:ascii="Arial" w:hAnsi="Arial" w:cs="Arial"/>
          <w:b/>
        </w:rPr>
        <w:t>h</w:t>
      </w:r>
      <w:r>
        <w:rPr>
          <w:rFonts w:ascii="Arial" w:hAnsi="Arial" w:cs="Arial"/>
          <w:b/>
        </w:rPr>
        <w:t>as mailed the box seat letters and all other judges for the fair are also needed, so contracts can be mailed.</w:t>
      </w:r>
      <w:r w:rsidR="00836F89">
        <w:rPr>
          <w:rFonts w:ascii="Arial" w:hAnsi="Arial" w:cs="Arial"/>
          <w:b/>
        </w:rPr>
        <w:t xml:space="preserve">  </w:t>
      </w:r>
      <w:r w:rsidR="00F54B98" w:rsidRPr="00AA473F">
        <w:rPr>
          <w:rFonts w:ascii="Arial" w:hAnsi="Arial" w:cs="Arial"/>
          <w:b/>
        </w:rPr>
        <w:t>The next Fair Board m</w:t>
      </w:r>
      <w:r w:rsidR="00587854" w:rsidRPr="00AA473F">
        <w:rPr>
          <w:rFonts w:ascii="Arial" w:hAnsi="Arial" w:cs="Arial"/>
          <w:b/>
        </w:rPr>
        <w:t>eeting is</w:t>
      </w:r>
      <w:r w:rsidR="00F54B98" w:rsidRPr="00AA473F">
        <w:rPr>
          <w:rFonts w:ascii="Arial" w:hAnsi="Arial" w:cs="Arial"/>
          <w:b/>
        </w:rPr>
        <w:t xml:space="preserve"> sch</w:t>
      </w:r>
      <w:r w:rsidR="00B14378">
        <w:rPr>
          <w:rFonts w:ascii="Arial" w:hAnsi="Arial" w:cs="Arial"/>
          <w:b/>
        </w:rPr>
        <w:t>ed</w:t>
      </w:r>
      <w:r w:rsidR="008845EC">
        <w:rPr>
          <w:rFonts w:ascii="Arial" w:hAnsi="Arial" w:cs="Arial"/>
          <w:b/>
        </w:rPr>
        <w:t xml:space="preserve">uled for Wednesday, </w:t>
      </w:r>
      <w:r>
        <w:rPr>
          <w:rFonts w:ascii="Arial" w:hAnsi="Arial" w:cs="Arial"/>
          <w:b/>
        </w:rPr>
        <w:t>May 3rd</w:t>
      </w:r>
      <w:r w:rsidR="007F6A4D" w:rsidRPr="00AA473F">
        <w:rPr>
          <w:rFonts w:ascii="Arial" w:hAnsi="Arial" w:cs="Arial"/>
          <w:b/>
        </w:rPr>
        <w:t xml:space="preserve"> </w:t>
      </w:r>
      <w:r w:rsidR="00565C20" w:rsidRPr="00AA473F">
        <w:rPr>
          <w:rFonts w:ascii="Arial" w:hAnsi="Arial" w:cs="Arial"/>
          <w:b/>
        </w:rPr>
        <w:t>at 7pm</w:t>
      </w:r>
      <w:r w:rsidR="008845EC">
        <w:rPr>
          <w:rFonts w:ascii="Arial" w:hAnsi="Arial" w:cs="Arial"/>
          <w:b/>
        </w:rPr>
        <w:t xml:space="preserve"> in the Community Building</w:t>
      </w:r>
      <w:r w:rsidR="007F6A4D" w:rsidRPr="00AA473F">
        <w:rPr>
          <w:rFonts w:ascii="Arial" w:hAnsi="Arial" w:cs="Arial"/>
          <w:b/>
        </w:rPr>
        <w:t>.</w:t>
      </w:r>
      <w:r w:rsidR="00B14378">
        <w:rPr>
          <w:rFonts w:ascii="Arial" w:hAnsi="Arial" w:cs="Arial"/>
          <w:b/>
        </w:rPr>
        <w:t xml:space="preserve">  </w:t>
      </w:r>
    </w:p>
    <w:p w14:paraId="6AB0C098" w14:textId="77777777" w:rsidR="00FC699E" w:rsidRPr="00AA473F" w:rsidRDefault="00FC699E" w:rsidP="00587854">
      <w:pPr>
        <w:rPr>
          <w:rFonts w:ascii="Arial" w:hAnsi="Arial" w:cs="Arial"/>
          <w:b/>
        </w:rPr>
      </w:pPr>
    </w:p>
    <w:p w14:paraId="6151308B" w14:textId="77777777" w:rsidR="00910A73" w:rsidRDefault="00910A73" w:rsidP="00021FB4">
      <w:pPr>
        <w:ind w:left="4320" w:firstLine="720"/>
        <w:rPr>
          <w:rFonts w:ascii="Arial" w:hAnsi="Arial" w:cs="Arial"/>
          <w:b/>
        </w:rPr>
      </w:pPr>
    </w:p>
    <w:p w14:paraId="20752E1D" w14:textId="77777777" w:rsidR="00910A73" w:rsidRDefault="00910A73" w:rsidP="00021FB4">
      <w:pPr>
        <w:ind w:left="4320" w:firstLine="720"/>
        <w:rPr>
          <w:rFonts w:ascii="Arial" w:hAnsi="Arial" w:cs="Arial"/>
          <w:b/>
        </w:rPr>
      </w:pPr>
    </w:p>
    <w:p w14:paraId="4B061E5B" w14:textId="77777777" w:rsidR="00910A73" w:rsidRDefault="00910A73" w:rsidP="00021FB4">
      <w:pPr>
        <w:ind w:left="4320" w:firstLine="720"/>
        <w:rPr>
          <w:rFonts w:ascii="Arial" w:hAnsi="Arial" w:cs="Arial"/>
          <w:b/>
        </w:rPr>
      </w:pPr>
    </w:p>
    <w:p w14:paraId="047611D9" w14:textId="4A76CF93" w:rsidR="00D53F06" w:rsidRPr="00AA473F" w:rsidRDefault="00D53F06" w:rsidP="00021FB4">
      <w:pPr>
        <w:ind w:left="4320" w:firstLine="720"/>
        <w:rPr>
          <w:rFonts w:ascii="Arial" w:hAnsi="Arial" w:cs="Arial"/>
          <w:b/>
        </w:rPr>
      </w:pPr>
      <w:r w:rsidRPr="00AA473F">
        <w:rPr>
          <w:rFonts w:ascii="Arial" w:hAnsi="Arial" w:cs="Arial"/>
          <w:b/>
        </w:rPr>
        <w:t>_______________________________</w:t>
      </w:r>
      <w:r w:rsidR="00B00FB6" w:rsidRPr="00AA473F">
        <w:rPr>
          <w:rFonts w:ascii="Arial" w:hAnsi="Arial" w:cs="Arial"/>
          <w:b/>
        </w:rPr>
        <w:t>_____</w:t>
      </w:r>
    </w:p>
    <w:p w14:paraId="088416FE" w14:textId="6F280B86" w:rsidR="00D53F06" w:rsidRPr="00AA473F" w:rsidRDefault="00B14378">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47265">
        <w:rPr>
          <w:rFonts w:ascii="Arial" w:hAnsi="Arial" w:cs="Arial"/>
          <w:b/>
        </w:rPr>
        <w:t>Craig Stump</w:t>
      </w:r>
      <w:r>
        <w:rPr>
          <w:rFonts w:ascii="Arial" w:hAnsi="Arial" w:cs="Arial"/>
          <w:b/>
        </w:rPr>
        <w:t xml:space="preserve">, Board </w:t>
      </w:r>
      <w:r w:rsidR="00E47265">
        <w:rPr>
          <w:rFonts w:ascii="Arial" w:hAnsi="Arial" w:cs="Arial"/>
          <w:b/>
        </w:rPr>
        <w:t xml:space="preserve">Vice </w:t>
      </w:r>
      <w:r>
        <w:rPr>
          <w:rFonts w:ascii="Arial" w:hAnsi="Arial" w:cs="Arial"/>
          <w:b/>
        </w:rPr>
        <w:t>President</w:t>
      </w:r>
    </w:p>
    <w:p w14:paraId="0AA79834" w14:textId="77777777" w:rsidR="00565C20" w:rsidRPr="00AA473F" w:rsidRDefault="00565C20">
      <w:pPr>
        <w:rPr>
          <w:rFonts w:ascii="Arial" w:hAnsi="Arial" w:cs="Arial"/>
          <w:b/>
        </w:rPr>
      </w:pPr>
    </w:p>
    <w:p w14:paraId="4E72B1F0" w14:textId="77777777" w:rsidR="00D53F06" w:rsidRPr="00AA473F" w:rsidRDefault="00E411BF">
      <w:pPr>
        <w:rPr>
          <w:rFonts w:ascii="Arial" w:hAnsi="Arial" w:cs="Arial"/>
          <w:b/>
        </w:rPr>
      </w:pPr>
      <w:r w:rsidRPr="00AA473F">
        <w:rPr>
          <w:rFonts w:ascii="Arial" w:hAnsi="Arial" w:cs="Arial"/>
          <w:b/>
        </w:rPr>
        <w:tab/>
      </w:r>
      <w:r w:rsidRPr="00AA473F">
        <w:rPr>
          <w:rFonts w:ascii="Arial" w:hAnsi="Arial" w:cs="Arial"/>
          <w:b/>
        </w:rPr>
        <w:tab/>
      </w:r>
      <w:r w:rsidR="00D53F06" w:rsidRPr="00AA473F">
        <w:rPr>
          <w:rFonts w:ascii="Arial" w:hAnsi="Arial" w:cs="Arial"/>
          <w:b/>
        </w:rPr>
        <w:tab/>
      </w:r>
      <w:r w:rsidR="00D53F06" w:rsidRPr="00AA473F">
        <w:rPr>
          <w:rFonts w:ascii="Arial" w:hAnsi="Arial" w:cs="Arial"/>
          <w:b/>
        </w:rPr>
        <w:tab/>
      </w:r>
      <w:r w:rsidR="00D53F06" w:rsidRPr="00AA473F">
        <w:rPr>
          <w:rFonts w:ascii="Arial" w:hAnsi="Arial" w:cs="Arial"/>
          <w:b/>
        </w:rPr>
        <w:tab/>
      </w:r>
      <w:r w:rsidR="00D53F06" w:rsidRPr="00AA473F">
        <w:rPr>
          <w:rFonts w:ascii="Arial" w:hAnsi="Arial" w:cs="Arial"/>
          <w:b/>
        </w:rPr>
        <w:tab/>
      </w:r>
      <w:r w:rsidR="00D53F06" w:rsidRPr="00AA473F">
        <w:rPr>
          <w:rFonts w:ascii="Arial" w:hAnsi="Arial" w:cs="Arial"/>
          <w:b/>
        </w:rPr>
        <w:tab/>
      </w:r>
      <w:r w:rsidR="00815DFF" w:rsidRPr="00AA473F">
        <w:rPr>
          <w:rFonts w:ascii="Arial" w:hAnsi="Arial" w:cs="Arial"/>
          <w:b/>
        </w:rPr>
        <w:t>_____</w:t>
      </w:r>
      <w:r w:rsidR="00D53F06" w:rsidRPr="00AA473F">
        <w:rPr>
          <w:rFonts w:ascii="Arial" w:hAnsi="Arial" w:cs="Arial"/>
          <w:b/>
        </w:rPr>
        <w:t>__________________________</w:t>
      </w:r>
      <w:r w:rsidR="00B00FB6" w:rsidRPr="00AA473F">
        <w:rPr>
          <w:rFonts w:ascii="Arial" w:hAnsi="Arial" w:cs="Arial"/>
          <w:b/>
        </w:rPr>
        <w:t>_____</w:t>
      </w:r>
    </w:p>
    <w:p w14:paraId="31746EFE" w14:textId="1A466F0E" w:rsidR="00FC699E" w:rsidRPr="00AA473F" w:rsidRDefault="00D53F06" w:rsidP="00021FB4">
      <w:pPr>
        <w:ind w:left="4320" w:firstLine="720"/>
        <w:rPr>
          <w:rFonts w:ascii="Arial" w:hAnsi="Arial" w:cs="Arial"/>
          <w:b/>
        </w:rPr>
      </w:pPr>
      <w:r w:rsidRPr="00AA473F">
        <w:rPr>
          <w:rFonts w:ascii="Arial" w:hAnsi="Arial" w:cs="Arial"/>
          <w:b/>
        </w:rPr>
        <w:t xml:space="preserve">        </w:t>
      </w:r>
      <w:r w:rsidR="00DB6AB3" w:rsidRPr="00AA473F">
        <w:rPr>
          <w:rFonts w:ascii="Arial" w:hAnsi="Arial" w:cs="Arial"/>
          <w:b/>
        </w:rPr>
        <w:t>Judi Cronley, Secretary/Treasurer</w:t>
      </w:r>
      <w:r w:rsidR="00146038" w:rsidRPr="00AA473F">
        <w:rPr>
          <w:rFonts w:ascii="Arial" w:hAnsi="Arial" w:cs="Arial"/>
          <w:b/>
        </w:rPr>
        <w:tab/>
      </w:r>
    </w:p>
    <w:sectPr w:rsidR="00FC699E" w:rsidRPr="00AA473F" w:rsidSect="00480664">
      <w:endnotePr>
        <w:numFmt w:val="decimal"/>
      </w:endnotePr>
      <w:pgSz w:w="12240" w:h="15840" w:code="1"/>
      <w:pgMar w:top="1440" w:right="720" w:bottom="1440"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1BD4"/>
    <w:multiLevelType w:val="hybridMultilevel"/>
    <w:tmpl w:val="8A76516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3F695878"/>
    <w:multiLevelType w:val="hybridMultilevel"/>
    <w:tmpl w:val="7DE4F6CE"/>
    <w:lvl w:ilvl="0" w:tplc="8D8461DA">
      <w:start w:val="4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92EEA"/>
    <w:multiLevelType w:val="hybridMultilevel"/>
    <w:tmpl w:val="143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569B4"/>
    <w:multiLevelType w:val="hybridMultilevel"/>
    <w:tmpl w:val="6B3EC1F2"/>
    <w:lvl w:ilvl="0" w:tplc="832A446C">
      <w:start w:val="4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816762">
    <w:abstractNumId w:val="1"/>
  </w:num>
  <w:num w:numId="2" w16cid:durableId="1011489867">
    <w:abstractNumId w:val="3"/>
  </w:num>
  <w:num w:numId="3" w16cid:durableId="833181376">
    <w:abstractNumId w:val="2"/>
  </w:num>
  <w:num w:numId="4" w16cid:durableId="119361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82"/>
    <w:rsid w:val="00000443"/>
    <w:rsid w:val="00004C1A"/>
    <w:rsid w:val="00005247"/>
    <w:rsid w:val="000057E7"/>
    <w:rsid w:val="00010A52"/>
    <w:rsid w:val="00011EDC"/>
    <w:rsid w:val="00013962"/>
    <w:rsid w:val="0001653C"/>
    <w:rsid w:val="0001699B"/>
    <w:rsid w:val="00016D55"/>
    <w:rsid w:val="00020D12"/>
    <w:rsid w:val="00020F02"/>
    <w:rsid w:val="00021FB4"/>
    <w:rsid w:val="00023459"/>
    <w:rsid w:val="00024527"/>
    <w:rsid w:val="00024BC2"/>
    <w:rsid w:val="00025247"/>
    <w:rsid w:val="00025E85"/>
    <w:rsid w:val="0002787C"/>
    <w:rsid w:val="00033C56"/>
    <w:rsid w:val="00034862"/>
    <w:rsid w:val="000352C0"/>
    <w:rsid w:val="00035BAA"/>
    <w:rsid w:val="00035D4D"/>
    <w:rsid w:val="00036875"/>
    <w:rsid w:val="00041D46"/>
    <w:rsid w:val="00042B11"/>
    <w:rsid w:val="00042C24"/>
    <w:rsid w:val="00044C61"/>
    <w:rsid w:val="00045839"/>
    <w:rsid w:val="00045BC0"/>
    <w:rsid w:val="000461AC"/>
    <w:rsid w:val="00047BE1"/>
    <w:rsid w:val="0005008D"/>
    <w:rsid w:val="00051144"/>
    <w:rsid w:val="00055E37"/>
    <w:rsid w:val="00056556"/>
    <w:rsid w:val="00057201"/>
    <w:rsid w:val="00061A9B"/>
    <w:rsid w:val="00062E35"/>
    <w:rsid w:val="00065BC4"/>
    <w:rsid w:val="0006684D"/>
    <w:rsid w:val="00066A00"/>
    <w:rsid w:val="00070C82"/>
    <w:rsid w:val="00072803"/>
    <w:rsid w:val="000845D4"/>
    <w:rsid w:val="00090E61"/>
    <w:rsid w:val="00092129"/>
    <w:rsid w:val="00092A58"/>
    <w:rsid w:val="00093894"/>
    <w:rsid w:val="00094073"/>
    <w:rsid w:val="00094DBF"/>
    <w:rsid w:val="00095932"/>
    <w:rsid w:val="0009649E"/>
    <w:rsid w:val="000976C7"/>
    <w:rsid w:val="000A06FF"/>
    <w:rsid w:val="000A093D"/>
    <w:rsid w:val="000A1889"/>
    <w:rsid w:val="000A1ED2"/>
    <w:rsid w:val="000A277C"/>
    <w:rsid w:val="000A4D6A"/>
    <w:rsid w:val="000A78C5"/>
    <w:rsid w:val="000B2496"/>
    <w:rsid w:val="000B62B9"/>
    <w:rsid w:val="000B7CC0"/>
    <w:rsid w:val="000C2533"/>
    <w:rsid w:val="000C2E29"/>
    <w:rsid w:val="000C5843"/>
    <w:rsid w:val="000C65FE"/>
    <w:rsid w:val="000C68C1"/>
    <w:rsid w:val="000C7881"/>
    <w:rsid w:val="000D06C7"/>
    <w:rsid w:val="000D1AA8"/>
    <w:rsid w:val="000D269B"/>
    <w:rsid w:val="000D36DA"/>
    <w:rsid w:val="000D6AC3"/>
    <w:rsid w:val="000D76FA"/>
    <w:rsid w:val="000E192A"/>
    <w:rsid w:val="000E27B2"/>
    <w:rsid w:val="000E4B11"/>
    <w:rsid w:val="000E6D8D"/>
    <w:rsid w:val="000F10C1"/>
    <w:rsid w:val="000F129F"/>
    <w:rsid w:val="000F1412"/>
    <w:rsid w:val="000F3005"/>
    <w:rsid w:val="000F506F"/>
    <w:rsid w:val="000F6F7C"/>
    <w:rsid w:val="000F7A51"/>
    <w:rsid w:val="00101BA9"/>
    <w:rsid w:val="001029FA"/>
    <w:rsid w:val="00102C0C"/>
    <w:rsid w:val="001041B9"/>
    <w:rsid w:val="001048A2"/>
    <w:rsid w:val="00106FED"/>
    <w:rsid w:val="00107193"/>
    <w:rsid w:val="0011136F"/>
    <w:rsid w:val="001117E0"/>
    <w:rsid w:val="00112AB2"/>
    <w:rsid w:val="001135B9"/>
    <w:rsid w:val="00114036"/>
    <w:rsid w:val="001148E6"/>
    <w:rsid w:val="00114B80"/>
    <w:rsid w:val="00116955"/>
    <w:rsid w:val="0011704D"/>
    <w:rsid w:val="00120EE7"/>
    <w:rsid w:val="00121DBD"/>
    <w:rsid w:val="001260F7"/>
    <w:rsid w:val="0012677C"/>
    <w:rsid w:val="00126EDB"/>
    <w:rsid w:val="00130D1E"/>
    <w:rsid w:val="00131314"/>
    <w:rsid w:val="00132A18"/>
    <w:rsid w:val="00136791"/>
    <w:rsid w:val="00136B49"/>
    <w:rsid w:val="001405AA"/>
    <w:rsid w:val="001424DE"/>
    <w:rsid w:val="00146038"/>
    <w:rsid w:val="001463A0"/>
    <w:rsid w:val="00146C31"/>
    <w:rsid w:val="00147329"/>
    <w:rsid w:val="00151111"/>
    <w:rsid w:val="001513F5"/>
    <w:rsid w:val="00152E48"/>
    <w:rsid w:val="00154F49"/>
    <w:rsid w:val="00161DFF"/>
    <w:rsid w:val="001628D4"/>
    <w:rsid w:val="00163094"/>
    <w:rsid w:val="00172847"/>
    <w:rsid w:val="00175D1B"/>
    <w:rsid w:val="00180981"/>
    <w:rsid w:val="00182ED5"/>
    <w:rsid w:val="00185E28"/>
    <w:rsid w:val="0018658E"/>
    <w:rsid w:val="001867E1"/>
    <w:rsid w:val="00187C5B"/>
    <w:rsid w:val="0019250C"/>
    <w:rsid w:val="001928FA"/>
    <w:rsid w:val="00192AFB"/>
    <w:rsid w:val="00194575"/>
    <w:rsid w:val="00195052"/>
    <w:rsid w:val="001975CF"/>
    <w:rsid w:val="001A13F3"/>
    <w:rsid w:val="001A780A"/>
    <w:rsid w:val="001B5DA9"/>
    <w:rsid w:val="001B7D54"/>
    <w:rsid w:val="001C0330"/>
    <w:rsid w:val="001C05FB"/>
    <w:rsid w:val="001C2DD1"/>
    <w:rsid w:val="001C6A0E"/>
    <w:rsid w:val="001C7CBE"/>
    <w:rsid w:val="001D1073"/>
    <w:rsid w:val="001D2755"/>
    <w:rsid w:val="001D2F8C"/>
    <w:rsid w:val="001D44DC"/>
    <w:rsid w:val="001D4F23"/>
    <w:rsid w:val="001E35FA"/>
    <w:rsid w:val="001E3986"/>
    <w:rsid w:val="001E41B4"/>
    <w:rsid w:val="001E52F8"/>
    <w:rsid w:val="001F0463"/>
    <w:rsid w:val="001F2C57"/>
    <w:rsid w:val="001F69CB"/>
    <w:rsid w:val="00200817"/>
    <w:rsid w:val="00201540"/>
    <w:rsid w:val="00205AE0"/>
    <w:rsid w:val="00205C26"/>
    <w:rsid w:val="00207489"/>
    <w:rsid w:val="002079A1"/>
    <w:rsid w:val="00207A65"/>
    <w:rsid w:val="00211A89"/>
    <w:rsid w:val="002172D7"/>
    <w:rsid w:val="002173F2"/>
    <w:rsid w:val="0021774B"/>
    <w:rsid w:val="00223757"/>
    <w:rsid w:val="00224EBE"/>
    <w:rsid w:val="0022669B"/>
    <w:rsid w:val="00226914"/>
    <w:rsid w:val="0023052E"/>
    <w:rsid w:val="00231454"/>
    <w:rsid w:val="002316A0"/>
    <w:rsid w:val="00233284"/>
    <w:rsid w:val="00233C50"/>
    <w:rsid w:val="002358F5"/>
    <w:rsid w:val="00241D95"/>
    <w:rsid w:val="00242CD4"/>
    <w:rsid w:val="002432D2"/>
    <w:rsid w:val="00243B0A"/>
    <w:rsid w:val="00244CC2"/>
    <w:rsid w:val="00245F6F"/>
    <w:rsid w:val="00246F2B"/>
    <w:rsid w:val="0024781F"/>
    <w:rsid w:val="002576CD"/>
    <w:rsid w:val="00261E22"/>
    <w:rsid w:val="00262DC1"/>
    <w:rsid w:val="002639FB"/>
    <w:rsid w:val="00265803"/>
    <w:rsid w:val="00265D34"/>
    <w:rsid w:val="00266550"/>
    <w:rsid w:val="002667FB"/>
    <w:rsid w:val="00273C02"/>
    <w:rsid w:val="00275BAD"/>
    <w:rsid w:val="00276557"/>
    <w:rsid w:val="00276A53"/>
    <w:rsid w:val="00276FA7"/>
    <w:rsid w:val="002800E4"/>
    <w:rsid w:val="0028097B"/>
    <w:rsid w:val="002850B2"/>
    <w:rsid w:val="00286A29"/>
    <w:rsid w:val="00290375"/>
    <w:rsid w:val="0029099C"/>
    <w:rsid w:val="002946E1"/>
    <w:rsid w:val="00294996"/>
    <w:rsid w:val="00295683"/>
    <w:rsid w:val="002A0CF8"/>
    <w:rsid w:val="002A67B3"/>
    <w:rsid w:val="002B043F"/>
    <w:rsid w:val="002B1C8C"/>
    <w:rsid w:val="002B240A"/>
    <w:rsid w:val="002B258F"/>
    <w:rsid w:val="002B3015"/>
    <w:rsid w:val="002B70B2"/>
    <w:rsid w:val="002B70B9"/>
    <w:rsid w:val="002C023F"/>
    <w:rsid w:val="002C0778"/>
    <w:rsid w:val="002C4413"/>
    <w:rsid w:val="002C70B8"/>
    <w:rsid w:val="002C78C8"/>
    <w:rsid w:val="002D0219"/>
    <w:rsid w:val="002D078F"/>
    <w:rsid w:val="002D1720"/>
    <w:rsid w:val="002D2D53"/>
    <w:rsid w:val="002D4740"/>
    <w:rsid w:val="002D4E55"/>
    <w:rsid w:val="002D59B0"/>
    <w:rsid w:val="002E048F"/>
    <w:rsid w:val="002E071D"/>
    <w:rsid w:val="002E1464"/>
    <w:rsid w:val="002E2A73"/>
    <w:rsid w:val="002E3B16"/>
    <w:rsid w:val="002E4E69"/>
    <w:rsid w:val="002E53DD"/>
    <w:rsid w:val="002E6A69"/>
    <w:rsid w:val="002E7AE2"/>
    <w:rsid w:val="002F2532"/>
    <w:rsid w:val="002F4CAD"/>
    <w:rsid w:val="00302AB3"/>
    <w:rsid w:val="00303172"/>
    <w:rsid w:val="00305B7B"/>
    <w:rsid w:val="0030657E"/>
    <w:rsid w:val="003070CD"/>
    <w:rsid w:val="0031000D"/>
    <w:rsid w:val="00310A03"/>
    <w:rsid w:val="00311465"/>
    <w:rsid w:val="0031295C"/>
    <w:rsid w:val="003148FD"/>
    <w:rsid w:val="00317253"/>
    <w:rsid w:val="00321D24"/>
    <w:rsid w:val="00322660"/>
    <w:rsid w:val="003275D7"/>
    <w:rsid w:val="00334BF3"/>
    <w:rsid w:val="00336D61"/>
    <w:rsid w:val="003402C7"/>
    <w:rsid w:val="00340AE4"/>
    <w:rsid w:val="0034229D"/>
    <w:rsid w:val="00342388"/>
    <w:rsid w:val="00342B2A"/>
    <w:rsid w:val="00344674"/>
    <w:rsid w:val="00346EF8"/>
    <w:rsid w:val="00353A68"/>
    <w:rsid w:val="0036142E"/>
    <w:rsid w:val="00362D9D"/>
    <w:rsid w:val="003631AE"/>
    <w:rsid w:val="0036387F"/>
    <w:rsid w:val="00363F89"/>
    <w:rsid w:val="00365FB2"/>
    <w:rsid w:val="003672E6"/>
    <w:rsid w:val="003675C1"/>
    <w:rsid w:val="00367CEE"/>
    <w:rsid w:val="00370ED1"/>
    <w:rsid w:val="00374937"/>
    <w:rsid w:val="0037669E"/>
    <w:rsid w:val="00380138"/>
    <w:rsid w:val="00380CFB"/>
    <w:rsid w:val="00382E5B"/>
    <w:rsid w:val="003866F6"/>
    <w:rsid w:val="00387183"/>
    <w:rsid w:val="00391B0A"/>
    <w:rsid w:val="00395B78"/>
    <w:rsid w:val="00395FD8"/>
    <w:rsid w:val="00396268"/>
    <w:rsid w:val="00396731"/>
    <w:rsid w:val="003A0402"/>
    <w:rsid w:val="003A0C0D"/>
    <w:rsid w:val="003A2458"/>
    <w:rsid w:val="003A3FEB"/>
    <w:rsid w:val="003A4B76"/>
    <w:rsid w:val="003A7636"/>
    <w:rsid w:val="003A76F0"/>
    <w:rsid w:val="003B03B6"/>
    <w:rsid w:val="003B0656"/>
    <w:rsid w:val="003B0A5C"/>
    <w:rsid w:val="003C64EB"/>
    <w:rsid w:val="003C7384"/>
    <w:rsid w:val="003C7876"/>
    <w:rsid w:val="003D00B1"/>
    <w:rsid w:val="003D0889"/>
    <w:rsid w:val="003D369B"/>
    <w:rsid w:val="003D4F90"/>
    <w:rsid w:val="003D672E"/>
    <w:rsid w:val="003D69DA"/>
    <w:rsid w:val="003E3F5B"/>
    <w:rsid w:val="003E49E2"/>
    <w:rsid w:val="003E50C8"/>
    <w:rsid w:val="003E5DC0"/>
    <w:rsid w:val="003E69A1"/>
    <w:rsid w:val="003F05CE"/>
    <w:rsid w:val="003F42D3"/>
    <w:rsid w:val="003F4767"/>
    <w:rsid w:val="003F5110"/>
    <w:rsid w:val="003F5568"/>
    <w:rsid w:val="0040001F"/>
    <w:rsid w:val="00402AD0"/>
    <w:rsid w:val="004034A3"/>
    <w:rsid w:val="0040383E"/>
    <w:rsid w:val="00405289"/>
    <w:rsid w:val="00406ABF"/>
    <w:rsid w:val="00413206"/>
    <w:rsid w:val="004137DB"/>
    <w:rsid w:val="00414959"/>
    <w:rsid w:val="004166D1"/>
    <w:rsid w:val="00421114"/>
    <w:rsid w:val="00426350"/>
    <w:rsid w:val="00430132"/>
    <w:rsid w:val="00431E02"/>
    <w:rsid w:val="00432AED"/>
    <w:rsid w:val="0043360C"/>
    <w:rsid w:val="00434171"/>
    <w:rsid w:val="004403D0"/>
    <w:rsid w:val="00441C97"/>
    <w:rsid w:val="004421DA"/>
    <w:rsid w:val="00442AE1"/>
    <w:rsid w:val="0044404E"/>
    <w:rsid w:val="00446D72"/>
    <w:rsid w:val="004476DC"/>
    <w:rsid w:val="004502C5"/>
    <w:rsid w:val="004504B6"/>
    <w:rsid w:val="00450D93"/>
    <w:rsid w:val="0046069D"/>
    <w:rsid w:val="00462189"/>
    <w:rsid w:val="004631E9"/>
    <w:rsid w:val="00464447"/>
    <w:rsid w:val="004647E1"/>
    <w:rsid w:val="004678BC"/>
    <w:rsid w:val="00470537"/>
    <w:rsid w:val="00470A2E"/>
    <w:rsid w:val="00473882"/>
    <w:rsid w:val="00476232"/>
    <w:rsid w:val="004771AB"/>
    <w:rsid w:val="004803FC"/>
    <w:rsid w:val="00480664"/>
    <w:rsid w:val="00480CAC"/>
    <w:rsid w:val="004838B6"/>
    <w:rsid w:val="004844E2"/>
    <w:rsid w:val="00486547"/>
    <w:rsid w:val="00491ACA"/>
    <w:rsid w:val="00492CFC"/>
    <w:rsid w:val="00493D5F"/>
    <w:rsid w:val="00494AE5"/>
    <w:rsid w:val="004972FE"/>
    <w:rsid w:val="004A00C4"/>
    <w:rsid w:val="004A049C"/>
    <w:rsid w:val="004A09AE"/>
    <w:rsid w:val="004A3A87"/>
    <w:rsid w:val="004A59C4"/>
    <w:rsid w:val="004A72D0"/>
    <w:rsid w:val="004B072E"/>
    <w:rsid w:val="004B5E24"/>
    <w:rsid w:val="004B64FA"/>
    <w:rsid w:val="004B6A99"/>
    <w:rsid w:val="004C1D5B"/>
    <w:rsid w:val="004C275D"/>
    <w:rsid w:val="004C5D3A"/>
    <w:rsid w:val="004C66F8"/>
    <w:rsid w:val="004C676C"/>
    <w:rsid w:val="004D053F"/>
    <w:rsid w:val="004D0545"/>
    <w:rsid w:val="004D0A65"/>
    <w:rsid w:val="004D0DF2"/>
    <w:rsid w:val="004D19ED"/>
    <w:rsid w:val="004D1E2E"/>
    <w:rsid w:val="004D5074"/>
    <w:rsid w:val="004D53AF"/>
    <w:rsid w:val="004D744E"/>
    <w:rsid w:val="004D7B8E"/>
    <w:rsid w:val="004E3211"/>
    <w:rsid w:val="004E60AD"/>
    <w:rsid w:val="004E7288"/>
    <w:rsid w:val="004E7552"/>
    <w:rsid w:val="004F17F6"/>
    <w:rsid w:val="004F2D8B"/>
    <w:rsid w:val="004F3087"/>
    <w:rsid w:val="004F793E"/>
    <w:rsid w:val="00500810"/>
    <w:rsid w:val="0050369B"/>
    <w:rsid w:val="0050419A"/>
    <w:rsid w:val="00504871"/>
    <w:rsid w:val="00504E06"/>
    <w:rsid w:val="00512437"/>
    <w:rsid w:val="0051276B"/>
    <w:rsid w:val="00512AC8"/>
    <w:rsid w:val="00515E12"/>
    <w:rsid w:val="00516463"/>
    <w:rsid w:val="00520C32"/>
    <w:rsid w:val="00521AC8"/>
    <w:rsid w:val="00523AC5"/>
    <w:rsid w:val="00524D3E"/>
    <w:rsid w:val="00525009"/>
    <w:rsid w:val="005255D6"/>
    <w:rsid w:val="005330A3"/>
    <w:rsid w:val="00534657"/>
    <w:rsid w:val="005368C3"/>
    <w:rsid w:val="005414CB"/>
    <w:rsid w:val="00551C81"/>
    <w:rsid w:val="0055407A"/>
    <w:rsid w:val="00554779"/>
    <w:rsid w:val="005567CE"/>
    <w:rsid w:val="005605B2"/>
    <w:rsid w:val="00562A3E"/>
    <w:rsid w:val="00564572"/>
    <w:rsid w:val="00564CC3"/>
    <w:rsid w:val="00565312"/>
    <w:rsid w:val="00565C20"/>
    <w:rsid w:val="00566ECC"/>
    <w:rsid w:val="0056748F"/>
    <w:rsid w:val="005677B0"/>
    <w:rsid w:val="00567A1D"/>
    <w:rsid w:val="0057121D"/>
    <w:rsid w:val="005714B5"/>
    <w:rsid w:val="00572300"/>
    <w:rsid w:val="00572A86"/>
    <w:rsid w:val="00572BFE"/>
    <w:rsid w:val="005733FF"/>
    <w:rsid w:val="00580A68"/>
    <w:rsid w:val="00580AF5"/>
    <w:rsid w:val="0058522F"/>
    <w:rsid w:val="00587854"/>
    <w:rsid w:val="00587A30"/>
    <w:rsid w:val="00590C3A"/>
    <w:rsid w:val="00591D66"/>
    <w:rsid w:val="0059239C"/>
    <w:rsid w:val="005933AF"/>
    <w:rsid w:val="00593702"/>
    <w:rsid w:val="005956D9"/>
    <w:rsid w:val="005958FD"/>
    <w:rsid w:val="00597400"/>
    <w:rsid w:val="00597530"/>
    <w:rsid w:val="005A1254"/>
    <w:rsid w:val="005A426A"/>
    <w:rsid w:val="005A7166"/>
    <w:rsid w:val="005A7CEB"/>
    <w:rsid w:val="005A7EFE"/>
    <w:rsid w:val="005B1939"/>
    <w:rsid w:val="005B5FB5"/>
    <w:rsid w:val="005B6FA9"/>
    <w:rsid w:val="005C0686"/>
    <w:rsid w:val="005C1C1F"/>
    <w:rsid w:val="005C46D3"/>
    <w:rsid w:val="005C5B50"/>
    <w:rsid w:val="005D0B3A"/>
    <w:rsid w:val="005D1236"/>
    <w:rsid w:val="005E0116"/>
    <w:rsid w:val="005E0392"/>
    <w:rsid w:val="005E104F"/>
    <w:rsid w:val="005E7CCF"/>
    <w:rsid w:val="005F0AEE"/>
    <w:rsid w:val="005F0BF6"/>
    <w:rsid w:val="005F27B4"/>
    <w:rsid w:val="005F2D09"/>
    <w:rsid w:val="005F4486"/>
    <w:rsid w:val="005F4A28"/>
    <w:rsid w:val="005F4CB8"/>
    <w:rsid w:val="005F6EFE"/>
    <w:rsid w:val="00600CB9"/>
    <w:rsid w:val="006028E7"/>
    <w:rsid w:val="00604BB9"/>
    <w:rsid w:val="00605A8D"/>
    <w:rsid w:val="0060786E"/>
    <w:rsid w:val="00612136"/>
    <w:rsid w:val="00613A8B"/>
    <w:rsid w:val="00614939"/>
    <w:rsid w:val="00616059"/>
    <w:rsid w:val="006167A7"/>
    <w:rsid w:val="0061737B"/>
    <w:rsid w:val="00621C69"/>
    <w:rsid w:val="00623171"/>
    <w:rsid w:val="00623F3C"/>
    <w:rsid w:val="00626DE5"/>
    <w:rsid w:val="00627EFF"/>
    <w:rsid w:val="00631832"/>
    <w:rsid w:val="00635706"/>
    <w:rsid w:val="00637CCB"/>
    <w:rsid w:val="00637F6C"/>
    <w:rsid w:val="00641F86"/>
    <w:rsid w:val="00643EF0"/>
    <w:rsid w:val="00644158"/>
    <w:rsid w:val="006475FE"/>
    <w:rsid w:val="00650946"/>
    <w:rsid w:val="00651D89"/>
    <w:rsid w:val="006568FB"/>
    <w:rsid w:val="0066021C"/>
    <w:rsid w:val="00661360"/>
    <w:rsid w:val="00662320"/>
    <w:rsid w:val="00662542"/>
    <w:rsid w:val="00663138"/>
    <w:rsid w:val="00667DB6"/>
    <w:rsid w:val="0067397B"/>
    <w:rsid w:val="00676499"/>
    <w:rsid w:val="0068266D"/>
    <w:rsid w:val="00682C1D"/>
    <w:rsid w:val="00690413"/>
    <w:rsid w:val="006916E7"/>
    <w:rsid w:val="00691C76"/>
    <w:rsid w:val="00691F21"/>
    <w:rsid w:val="00693E12"/>
    <w:rsid w:val="0069479E"/>
    <w:rsid w:val="0069564F"/>
    <w:rsid w:val="00695F2A"/>
    <w:rsid w:val="006A42B9"/>
    <w:rsid w:val="006A60B7"/>
    <w:rsid w:val="006A6946"/>
    <w:rsid w:val="006B183C"/>
    <w:rsid w:val="006B283B"/>
    <w:rsid w:val="006B4055"/>
    <w:rsid w:val="006B5C05"/>
    <w:rsid w:val="006B6E1D"/>
    <w:rsid w:val="006B78B9"/>
    <w:rsid w:val="006C06D0"/>
    <w:rsid w:val="006C09A6"/>
    <w:rsid w:val="006C2099"/>
    <w:rsid w:val="006D04A7"/>
    <w:rsid w:val="006D0E67"/>
    <w:rsid w:val="006D15C3"/>
    <w:rsid w:val="006D160E"/>
    <w:rsid w:val="006D1B7C"/>
    <w:rsid w:val="006D231F"/>
    <w:rsid w:val="006D4DDC"/>
    <w:rsid w:val="006E11F6"/>
    <w:rsid w:val="006E1318"/>
    <w:rsid w:val="006E41B9"/>
    <w:rsid w:val="006E7ADF"/>
    <w:rsid w:val="006F296A"/>
    <w:rsid w:val="006F4386"/>
    <w:rsid w:val="00700805"/>
    <w:rsid w:val="00700830"/>
    <w:rsid w:val="00700DD0"/>
    <w:rsid w:val="00704195"/>
    <w:rsid w:val="00705111"/>
    <w:rsid w:val="00706ADF"/>
    <w:rsid w:val="00710441"/>
    <w:rsid w:val="0071050B"/>
    <w:rsid w:val="00710948"/>
    <w:rsid w:val="0071452B"/>
    <w:rsid w:val="00715199"/>
    <w:rsid w:val="0071680E"/>
    <w:rsid w:val="00717D2D"/>
    <w:rsid w:val="00717F42"/>
    <w:rsid w:val="00720959"/>
    <w:rsid w:val="00724A20"/>
    <w:rsid w:val="00725300"/>
    <w:rsid w:val="00725B75"/>
    <w:rsid w:val="00731E90"/>
    <w:rsid w:val="007325E9"/>
    <w:rsid w:val="00734E87"/>
    <w:rsid w:val="007378FE"/>
    <w:rsid w:val="00741F93"/>
    <w:rsid w:val="007421E5"/>
    <w:rsid w:val="00744058"/>
    <w:rsid w:val="00745306"/>
    <w:rsid w:val="0074566D"/>
    <w:rsid w:val="00745815"/>
    <w:rsid w:val="00746DA2"/>
    <w:rsid w:val="00755C7E"/>
    <w:rsid w:val="007609E8"/>
    <w:rsid w:val="00765C8C"/>
    <w:rsid w:val="00765E82"/>
    <w:rsid w:val="00767B30"/>
    <w:rsid w:val="0077515B"/>
    <w:rsid w:val="0077565D"/>
    <w:rsid w:val="0077579F"/>
    <w:rsid w:val="00783EE9"/>
    <w:rsid w:val="00784CA9"/>
    <w:rsid w:val="00785638"/>
    <w:rsid w:val="00785A82"/>
    <w:rsid w:val="00786113"/>
    <w:rsid w:val="00786464"/>
    <w:rsid w:val="00786BAF"/>
    <w:rsid w:val="00787A59"/>
    <w:rsid w:val="007900E2"/>
    <w:rsid w:val="0079439E"/>
    <w:rsid w:val="0079462C"/>
    <w:rsid w:val="00795B35"/>
    <w:rsid w:val="00796238"/>
    <w:rsid w:val="007A2651"/>
    <w:rsid w:val="007A46FE"/>
    <w:rsid w:val="007B68FC"/>
    <w:rsid w:val="007B7350"/>
    <w:rsid w:val="007C0ECE"/>
    <w:rsid w:val="007C15ED"/>
    <w:rsid w:val="007C356A"/>
    <w:rsid w:val="007C3CB3"/>
    <w:rsid w:val="007C41A1"/>
    <w:rsid w:val="007C430B"/>
    <w:rsid w:val="007C452F"/>
    <w:rsid w:val="007C4C6C"/>
    <w:rsid w:val="007C5D17"/>
    <w:rsid w:val="007C6339"/>
    <w:rsid w:val="007C7B6D"/>
    <w:rsid w:val="007D1F30"/>
    <w:rsid w:val="007D2938"/>
    <w:rsid w:val="007D4B66"/>
    <w:rsid w:val="007D511C"/>
    <w:rsid w:val="007E0BF7"/>
    <w:rsid w:val="007E1210"/>
    <w:rsid w:val="007E6D01"/>
    <w:rsid w:val="007F1482"/>
    <w:rsid w:val="007F1B6D"/>
    <w:rsid w:val="007F2CF5"/>
    <w:rsid w:val="007F508C"/>
    <w:rsid w:val="007F6A4D"/>
    <w:rsid w:val="007F6F92"/>
    <w:rsid w:val="008004B3"/>
    <w:rsid w:val="008009DE"/>
    <w:rsid w:val="00802A69"/>
    <w:rsid w:val="00803156"/>
    <w:rsid w:val="00803688"/>
    <w:rsid w:val="00807385"/>
    <w:rsid w:val="008075B4"/>
    <w:rsid w:val="00811A1D"/>
    <w:rsid w:val="00814DE5"/>
    <w:rsid w:val="00815DFF"/>
    <w:rsid w:val="00817B9B"/>
    <w:rsid w:val="008230E3"/>
    <w:rsid w:val="0082542E"/>
    <w:rsid w:val="00825A42"/>
    <w:rsid w:val="008260E3"/>
    <w:rsid w:val="0083086D"/>
    <w:rsid w:val="0083121E"/>
    <w:rsid w:val="00831E21"/>
    <w:rsid w:val="00832509"/>
    <w:rsid w:val="00832682"/>
    <w:rsid w:val="008337CE"/>
    <w:rsid w:val="00833C63"/>
    <w:rsid w:val="00836B02"/>
    <w:rsid w:val="00836F89"/>
    <w:rsid w:val="00841332"/>
    <w:rsid w:val="00844458"/>
    <w:rsid w:val="008462ED"/>
    <w:rsid w:val="00850E42"/>
    <w:rsid w:val="00856AA5"/>
    <w:rsid w:val="00857B00"/>
    <w:rsid w:val="00857E32"/>
    <w:rsid w:val="00860DF8"/>
    <w:rsid w:val="008614CD"/>
    <w:rsid w:val="0086199B"/>
    <w:rsid w:val="00862A13"/>
    <w:rsid w:val="00863047"/>
    <w:rsid w:val="0086717D"/>
    <w:rsid w:val="008703B8"/>
    <w:rsid w:val="00873289"/>
    <w:rsid w:val="0087484F"/>
    <w:rsid w:val="00875991"/>
    <w:rsid w:val="00876D41"/>
    <w:rsid w:val="0087768D"/>
    <w:rsid w:val="0088127F"/>
    <w:rsid w:val="00883E9D"/>
    <w:rsid w:val="008845EC"/>
    <w:rsid w:val="00884A29"/>
    <w:rsid w:val="00886713"/>
    <w:rsid w:val="00891F9D"/>
    <w:rsid w:val="00895395"/>
    <w:rsid w:val="008A3169"/>
    <w:rsid w:val="008A32DC"/>
    <w:rsid w:val="008A348E"/>
    <w:rsid w:val="008A691D"/>
    <w:rsid w:val="008A6C80"/>
    <w:rsid w:val="008B16AD"/>
    <w:rsid w:val="008C14CA"/>
    <w:rsid w:val="008C163D"/>
    <w:rsid w:val="008C1EE4"/>
    <w:rsid w:val="008C21AB"/>
    <w:rsid w:val="008C6159"/>
    <w:rsid w:val="008C67FF"/>
    <w:rsid w:val="008C739D"/>
    <w:rsid w:val="008C7B42"/>
    <w:rsid w:val="008D0E60"/>
    <w:rsid w:val="008D0FF4"/>
    <w:rsid w:val="008D1EFB"/>
    <w:rsid w:val="008D4224"/>
    <w:rsid w:val="008D45A5"/>
    <w:rsid w:val="008D6F0C"/>
    <w:rsid w:val="008D7C31"/>
    <w:rsid w:val="008E3954"/>
    <w:rsid w:val="008E783C"/>
    <w:rsid w:val="008E7FA0"/>
    <w:rsid w:val="008F274B"/>
    <w:rsid w:val="008F5ED8"/>
    <w:rsid w:val="008F6B11"/>
    <w:rsid w:val="00901FB9"/>
    <w:rsid w:val="00910A73"/>
    <w:rsid w:val="00911135"/>
    <w:rsid w:val="00911D0B"/>
    <w:rsid w:val="00916569"/>
    <w:rsid w:val="00917FB9"/>
    <w:rsid w:val="009225F3"/>
    <w:rsid w:val="009230D8"/>
    <w:rsid w:val="009238CA"/>
    <w:rsid w:val="00925F2D"/>
    <w:rsid w:val="00927B46"/>
    <w:rsid w:val="0093057F"/>
    <w:rsid w:val="009311AF"/>
    <w:rsid w:val="00931654"/>
    <w:rsid w:val="009337F6"/>
    <w:rsid w:val="0093708E"/>
    <w:rsid w:val="00941C81"/>
    <w:rsid w:val="00941D45"/>
    <w:rsid w:val="009434A8"/>
    <w:rsid w:val="0094422C"/>
    <w:rsid w:val="00944C4B"/>
    <w:rsid w:val="00944FDE"/>
    <w:rsid w:val="009457E6"/>
    <w:rsid w:val="00946680"/>
    <w:rsid w:val="00947677"/>
    <w:rsid w:val="00951E19"/>
    <w:rsid w:val="00952954"/>
    <w:rsid w:val="0096070C"/>
    <w:rsid w:val="009610AF"/>
    <w:rsid w:val="0096159F"/>
    <w:rsid w:val="0096171E"/>
    <w:rsid w:val="00962EE7"/>
    <w:rsid w:val="009637DA"/>
    <w:rsid w:val="009645BD"/>
    <w:rsid w:val="00965847"/>
    <w:rsid w:val="00965B66"/>
    <w:rsid w:val="00965CFA"/>
    <w:rsid w:val="00971322"/>
    <w:rsid w:val="00972293"/>
    <w:rsid w:val="00973EE7"/>
    <w:rsid w:val="00976E97"/>
    <w:rsid w:val="00977699"/>
    <w:rsid w:val="009777F4"/>
    <w:rsid w:val="0097796C"/>
    <w:rsid w:val="00980269"/>
    <w:rsid w:val="00981D5D"/>
    <w:rsid w:val="0098367A"/>
    <w:rsid w:val="009839F2"/>
    <w:rsid w:val="009855CD"/>
    <w:rsid w:val="00986427"/>
    <w:rsid w:val="00990669"/>
    <w:rsid w:val="009926B1"/>
    <w:rsid w:val="009928C5"/>
    <w:rsid w:val="00993940"/>
    <w:rsid w:val="00995EE0"/>
    <w:rsid w:val="009971C7"/>
    <w:rsid w:val="009A030E"/>
    <w:rsid w:val="009A1C6B"/>
    <w:rsid w:val="009A1D13"/>
    <w:rsid w:val="009A2CF0"/>
    <w:rsid w:val="009A62EC"/>
    <w:rsid w:val="009B08D0"/>
    <w:rsid w:val="009B11B5"/>
    <w:rsid w:val="009B3656"/>
    <w:rsid w:val="009B4911"/>
    <w:rsid w:val="009B5B54"/>
    <w:rsid w:val="009C1155"/>
    <w:rsid w:val="009C1449"/>
    <w:rsid w:val="009D2765"/>
    <w:rsid w:val="009D70B0"/>
    <w:rsid w:val="009E0749"/>
    <w:rsid w:val="009E18C6"/>
    <w:rsid w:val="009E505F"/>
    <w:rsid w:val="009E6AD5"/>
    <w:rsid w:val="009F0CAA"/>
    <w:rsid w:val="009F0E6A"/>
    <w:rsid w:val="009F57D8"/>
    <w:rsid w:val="009F70EE"/>
    <w:rsid w:val="00A0024C"/>
    <w:rsid w:val="00A00E90"/>
    <w:rsid w:val="00A0129D"/>
    <w:rsid w:val="00A01589"/>
    <w:rsid w:val="00A02D90"/>
    <w:rsid w:val="00A07FEF"/>
    <w:rsid w:val="00A10160"/>
    <w:rsid w:val="00A11B2B"/>
    <w:rsid w:val="00A11E67"/>
    <w:rsid w:val="00A130C9"/>
    <w:rsid w:val="00A1349A"/>
    <w:rsid w:val="00A13990"/>
    <w:rsid w:val="00A13C42"/>
    <w:rsid w:val="00A14738"/>
    <w:rsid w:val="00A2072F"/>
    <w:rsid w:val="00A233FC"/>
    <w:rsid w:val="00A24222"/>
    <w:rsid w:val="00A275E1"/>
    <w:rsid w:val="00A33171"/>
    <w:rsid w:val="00A34E06"/>
    <w:rsid w:val="00A35AB3"/>
    <w:rsid w:val="00A40F48"/>
    <w:rsid w:val="00A41701"/>
    <w:rsid w:val="00A43AB5"/>
    <w:rsid w:val="00A45A6E"/>
    <w:rsid w:val="00A45F0E"/>
    <w:rsid w:val="00A46DF6"/>
    <w:rsid w:val="00A478A3"/>
    <w:rsid w:val="00A50072"/>
    <w:rsid w:val="00A50E43"/>
    <w:rsid w:val="00A56958"/>
    <w:rsid w:val="00A56C06"/>
    <w:rsid w:val="00A56F46"/>
    <w:rsid w:val="00A60B31"/>
    <w:rsid w:val="00A6167B"/>
    <w:rsid w:val="00A63121"/>
    <w:rsid w:val="00A64486"/>
    <w:rsid w:val="00A64D7C"/>
    <w:rsid w:val="00A67287"/>
    <w:rsid w:val="00A67F2F"/>
    <w:rsid w:val="00A70C5F"/>
    <w:rsid w:val="00A72724"/>
    <w:rsid w:val="00A74F44"/>
    <w:rsid w:val="00A81504"/>
    <w:rsid w:val="00A8274D"/>
    <w:rsid w:val="00A8278A"/>
    <w:rsid w:val="00A854F7"/>
    <w:rsid w:val="00A85719"/>
    <w:rsid w:val="00A9024A"/>
    <w:rsid w:val="00A93298"/>
    <w:rsid w:val="00A97799"/>
    <w:rsid w:val="00AA1F88"/>
    <w:rsid w:val="00AA2D78"/>
    <w:rsid w:val="00AA473F"/>
    <w:rsid w:val="00AA6C3B"/>
    <w:rsid w:val="00AC134F"/>
    <w:rsid w:val="00AC1C64"/>
    <w:rsid w:val="00AC3C31"/>
    <w:rsid w:val="00AC53C1"/>
    <w:rsid w:val="00AC623B"/>
    <w:rsid w:val="00AC6D35"/>
    <w:rsid w:val="00AD7EB2"/>
    <w:rsid w:val="00AE0D45"/>
    <w:rsid w:val="00AE16D1"/>
    <w:rsid w:val="00AE229A"/>
    <w:rsid w:val="00AE2698"/>
    <w:rsid w:val="00AE3D05"/>
    <w:rsid w:val="00AE3E42"/>
    <w:rsid w:val="00AE608D"/>
    <w:rsid w:val="00AF0677"/>
    <w:rsid w:val="00AF20C3"/>
    <w:rsid w:val="00AF263A"/>
    <w:rsid w:val="00AF2C8F"/>
    <w:rsid w:val="00AF2CFD"/>
    <w:rsid w:val="00AF3CD4"/>
    <w:rsid w:val="00AF57E1"/>
    <w:rsid w:val="00AF66DC"/>
    <w:rsid w:val="00AF702E"/>
    <w:rsid w:val="00B00FB6"/>
    <w:rsid w:val="00B012C5"/>
    <w:rsid w:val="00B01BCF"/>
    <w:rsid w:val="00B044E9"/>
    <w:rsid w:val="00B055F4"/>
    <w:rsid w:val="00B05CE1"/>
    <w:rsid w:val="00B07D7F"/>
    <w:rsid w:val="00B120C9"/>
    <w:rsid w:val="00B140A1"/>
    <w:rsid w:val="00B14378"/>
    <w:rsid w:val="00B2048F"/>
    <w:rsid w:val="00B22BE6"/>
    <w:rsid w:val="00B245EE"/>
    <w:rsid w:val="00B25DEA"/>
    <w:rsid w:val="00B272DD"/>
    <w:rsid w:val="00B36218"/>
    <w:rsid w:val="00B3730C"/>
    <w:rsid w:val="00B4009E"/>
    <w:rsid w:val="00B41F5D"/>
    <w:rsid w:val="00B42924"/>
    <w:rsid w:val="00B47F0B"/>
    <w:rsid w:val="00B5070E"/>
    <w:rsid w:val="00B50827"/>
    <w:rsid w:val="00B51766"/>
    <w:rsid w:val="00B54E7F"/>
    <w:rsid w:val="00B56001"/>
    <w:rsid w:val="00B57434"/>
    <w:rsid w:val="00B578DF"/>
    <w:rsid w:val="00B60B48"/>
    <w:rsid w:val="00B63648"/>
    <w:rsid w:val="00B66022"/>
    <w:rsid w:val="00B67859"/>
    <w:rsid w:val="00B72745"/>
    <w:rsid w:val="00B7454F"/>
    <w:rsid w:val="00B8499B"/>
    <w:rsid w:val="00B854BE"/>
    <w:rsid w:val="00B8746E"/>
    <w:rsid w:val="00B91AD0"/>
    <w:rsid w:val="00B92E96"/>
    <w:rsid w:val="00B94D24"/>
    <w:rsid w:val="00BA3169"/>
    <w:rsid w:val="00BA34B3"/>
    <w:rsid w:val="00BA3BC1"/>
    <w:rsid w:val="00BA4A6F"/>
    <w:rsid w:val="00BA502D"/>
    <w:rsid w:val="00BA7333"/>
    <w:rsid w:val="00BB102E"/>
    <w:rsid w:val="00BB13BA"/>
    <w:rsid w:val="00BB2E98"/>
    <w:rsid w:val="00BC1EC6"/>
    <w:rsid w:val="00BC24BE"/>
    <w:rsid w:val="00BC3AB1"/>
    <w:rsid w:val="00BD09F0"/>
    <w:rsid w:val="00BD0FBF"/>
    <w:rsid w:val="00BD232D"/>
    <w:rsid w:val="00BD3947"/>
    <w:rsid w:val="00BD4A1E"/>
    <w:rsid w:val="00BD5582"/>
    <w:rsid w:val="00BD68FE"/>
    <w:rsid w:val="00BD7813"/>
    <w:rsid w:val="00BE1108"/>
    <w:rsid w:val="00BE270C"/>
    <w:rsid w:val="00BE2E95"/>
    <w:rsid w:val="00BE4080"/>
    <w:rsid w:val="00BE6A2B"/>
    <w:rsid w:val="00BF04BA"/>
    <w:rsid w:val="00BF0C8D"/>
    <w:rsid w:val="00BF1568"/>
    <w:rsid w:val="00BF30A4"/>
    <w:rsid w:val="00BF5CF8"/>
    <w:rsid w:val="00C003B5"/>
    <w:rsid w:val="00C00A6F"/>
    <w:rsid w:val="00C01F87"/>
    <w:rsid w:val="00C0304F"/>
    <w:rsid w:val="00C07C36"/>
    <w:rsid w:val="00C110CF"/>
    <w:rsid w:val="00C138BC"/>
    <w:rsid w:val="00C13BCD"/>
    <w:rsid w:val="00C14E67"/>
    <w:rsid w:val="00C15E53"/>
    <w:rsid w:val="00C227E9"/>
    <w:rsid w:val="00C238B2"/>
    <w:rsid w:val="00C243B8"/>
    <w:rsid w:val="00C26802"/>
    <w:rsid w:val="00C31D64"/>
    <w:rsid w:val="00C320D3"/>
    <w:rsid w:val="00C33458"/>
    <w:rsid w:val="00C33FB9"/>
    <w:rsid w:val="00C455AA"/>
    <w:rsid w:val="00C46DEE"/>
    <w:rsid w:val="00C47602"/>
    <w:rsid w:val="00C50890"/>
    <w:rsid w:val="00C50D18"/>
    <w:rsid w:val="00C52005"/>
    <w:rsid w:val="00C5203E"/>
    <w:rsid w:val="00C52717"/>
    <w:rsid w:val="00C527DA"/>
    <w:rsid w:val="00C56F68"/>
    <w:rsid w:val="00C61DAA"/>
    <w:rsid w:val="00C629CF"/>
    <w:rsid w:val="00C65B9E"/>
    <w:rsid w:val="00C677C1"/>
    <w:rsid w:val="00C701CB"/>
    <w:rsid w:val="00C71E48"/>
    <w:rsid w:val="00C749FB"/>
    <w:rsid w:val="00C760A0"/>
    <w:rsid w:val="00C76400"/>
    <w:rsid w:val="00C76905"/>
    <w:rsid w:val="00C773D6"/>
    <w:rsid w:val="00C779B9"/>
    <w:rsid w:val="00C80D03"/>
    <w:rsid w:val="00C81C7E"/>
    <w:rsid w:val="00C81E26"/>
    <w:rsid w:val="00C83D86"/>
    <w:rsid w:val="00C85504"/>
    <w:rsid w:val="00C864B2"/>
    <w:rsid w:val="00C86F06"/>
    <w:rsid w:val="00C95E15"/>
    <w:rsid w:val="00C96A12"/>
    <w:rsid w:val="00C976F5"/>
    <w:rsid w:val="00CA0953"/>
    <w:rsid w:val="00CA09DC"/>
    <w:rsid w:val="00CA0B54"/>
    <w:rsid w:val="00CA0C31"/>
    <w:rsid w:val="00CA0CA4"/>
    <w:rsid w:val="00CA2E81"/>
    <w:rsid w:val="00CA2F80"/>
    <w:rsid w:val="00CA35DC"/>
    <w:rsid w:val="00CA6DE1"/>
    <w:rsid w:val="00CB1768"/>
    <w:rsid w:val="00CB2B8D"/>
    <w:rsid w:val="00CB3415"/>
    <w:rsid w:val="00CB3B04"/>
    <w:rsid w:val="00CB4B7E"/>
    <w:rsid w:val="00CB65A5"/>
    <w:rsid w:val="00CC0C76"/>
    <w:rsid w:val="00CC1C81"/>
    <w:rsid w:val="00CC1D4F"/>
    <w:rsid w:val="00CC3FB3"/>
    <w:rsid w:val="00CC4421"/>
    <w:rsid w:val="00CC4B29"/>
    <w:rsid w:val="00CC7A21"/>
    <w:rsid w:val="00CD05C1"/>
    <w:rsid w:val="00CD29F8"/>
    <w:rsid w:val="00CE2AA3"/>
    <w:rsid w:val="00CE580A"/>
    <w:rsid w:val="00CE6197"/>
    <w:rsid w:val="00CE7DFB"/>
    <w:rsid w:val="00CF18E9"/>
    <w:rsid w:val="00CF6865"/>
    <w:rsid w:val="00D00D2B"/>
    <w:rsid w:val="00D02A3C"/>
    <w:rsid w:val="00D046A0"/>
    <w:rsid w:val="00D07E45"/>
    <w:rsid w:val="00D12424"/>
    <w:rsid w:val="00D126A1"/>
    <w:rsid w:val="00D147D0"/>
    <w:rsid w:val="00D16113"/>
    <w:rsid w:val="00D210CD"/>
    <w:rsid w:val="00D2134A"/>
    <w:rsid w:val="00D21684"/>
    <w:rsid w:val="00D21ACD"/>
    <w:rsid w:val="00D229C8"/>
    <w:rsid w:val="00D23140"/>
    <w:rsid w:val="00D27212"/>
    <w:rsid w:val="00D2792F"/>
    <w:rsid w:val="00D279F6"/>
    <w:rsid w:val="00D304A9"/>
    <w:rsid w:val="00D33D14"/>
    <w:rsid w:val="00D3572E"/>
    <w:rsid w:val="00D363CB"/>
    <w:rsid w:val="00D368B5"/>
    <w:rsid w:val="00D37D97"/>
    <w:rsid w:val="00D4093E"/>
    <w:rsid w:val="00D411F9"/>
    <w:rsid w:val="00D41C60"/>
    <w:rsid w:val="00D43F12"/>
    <w:rsid w:val="00D44D92"/>
    <w:rsid w:val="00D44E42"/>
    <w:rsid w:val="00D50162"/>
    <w:rsid w:val="00D501F2"/>
    <w:rsid w:val="00D507A3"/>
    <w:rsid w:val="00D5164A"/>
    <w:rsid w:val="00D51DAE"/>
    <w:rsid w:val="00D5354F"/>
    <w:rsid w:val="00D53F06"/>
    <w:rsid w:val="00D54421"/>
    <w:rsid w:val="00D54735"/>
    <w:rsid w:val="00D5527C"/>
    <w:rsid w:val="00D562DF"/>
    <w:rsid w:val="00D60BDB"/>
    <w:rsid w:val="00D64930"/>
    <w:rsid w:val="00D6627C"/>
    <w:rsid w:val="00D66375"/>
    <w:rsid w:val="00D71CD5"/>
    <w:rsid w:val="00D73897"/>
    <w:rsid w:val="00D76101"/>
    <w:rsid w:val="00D807A3"/>
    <w:rsid w:val="00D81D5F"/>
    <w:rsid w:val="00D83B0A"/>
    <w:rsid w:val="00D84AAF"/>
    <w:rsid w:val="00D87C0B"/>
    <w:rsid w:val="00D9119A"/>
    <w:rsid w:val="00D911E9"/>
    <w:rsid w:val="00D91376"/>
    <w:rsid w:val="00D92CF4"/>
    <w:rsid w:val="00D93DAD"/>
    <w:rsid w:val="00D94104"/>
    <w:rsid w:val="00D968B7"/>
    <w:rsid w:val="00D9753E"/>
    <w:rsid w:val="00D97CC0"/>
    <w:rsid w:val="00DA0A00"/>
    <w:rsid w:val="00DA1C4E"/>
    <w:rsid w:val="00DA26AE"/>
    <w:rsid w:val="00DA6295"/>
    <w:rsid w:val="00DA6A40"/>
    <w:rsid w:val="00DA6CC2"/>
    <w:rsid w:val="00DB103B"/>
    <w:rsid w:val="00DB10D8"/>
    <w:rsid w:val="00DB1D5E"/>
    <w:rsid w:val="00DB29A9"/>
    <w:rsid w:val="00DB33B5"/>
    <w:rsid w:val="00DB4111"/>
    <w:rsid w:val="00DB6617"/>
    <w:rsid w:val="00DB6991"/>
    <w:rsid w:val="00DB6AB3"/>
    <w:rsid w:val="00DC167B"/>
    <w:rsid w:val="00DC2528"/>
    <w:rsid w:val="00DD034E"/>
    <w:rsid w:val="00DD172B"/>
    <w:rsid w:val="00DD626D"/>
    <w:rsid w:val="00DD6403"/>
    <w:rsid w:val="00DE0C74"/>
    <w:rsid w:val="00DE0EA7"/>
    <w:rsid w:val="00DE39B7"/>
    <w:rsid w:val="00DE47BA"/>
    <w:rsid w:val="00DE5A7C"/>
    <w:rsid w:val="00DE5E0F"/>
    <w:rsid w:val="00DE7A0E"/>
    <w:rsid w:val="00DF09E9"/>
    <w:rsid w:val="00DF102E"/>
    <w:rsid w:val="00DF236D"/>
    <w:rsid w:val="00DF2A39"/>
    <w:rsid w:val="00DF3C00"/>
    <w:rsid w:val="00DF470C"/>
    <w:rsid w:val="00DF48A6"/>
    <w:rsid w:val="00DF4D44"/>
    <w:rsid w:val="00DF5B4F"/>
    <w:rsid w:val="00DF639C"/>
    <w:rsid w:val="00E011C7"/>
    <w:rsid w:val="00E01CB6"/>
    <w:rsid w:val="00E022B3"/>
    <w:rsid w:val="00E04DC8"/>
    <w:rsid w:val="00E05E5B"/>
    <w:rsid w:val="00E06316"/>
    <w:rsid w:val="00E0785C"/>
    <w:rsid w:val="00E103C0"/>
    <w:rsid w:val="00E12487"/>
    <w:rsid w:val="00E1267B"/>
    <w:rsid w:val="00E1513E"/>
    <w:rsid w:val="00E15AAA"/>
    <w:rsid w:val="00E21C55"/>
    <w:rsid w:val="00E23ADB"/>
    <w:rsid w:val="00E25134"/>
    <w:rsid w:val="00E2705D"/>
    <w:rsid w:val="00E31606"/>
    <w:rsid w:val="00E31A75"/>
    <w:rsid w:val="00E327C6"/>
    <w:rsid w:val="00E34695"/>
    <w:rsid w:val="00E35557"/>
    <w:rsid w:val="00E35901"/>
    <w:rsid w:val="00E359ED"/>
    <w:rsid w:val="00E4051F"/>
    <w:rsid w:val="00E411BF"/>
    <w:rsid w:val="00E43F33"/>
    <w:rsid w:val="00E44080"/>
    <w:rsid w:val="00E468F4"/>
    <w:rsid w:val="00E47265"/>
    <w:rsid w:val="00E4783C"/>
    <w:rsid w:val="00E572E2"/>
    <w:rsid w:val="00E620E4"/>
    <w:rsid w:val="00E6210A"/>
    <w:rsid w:val="00E634F5"/>
    <w:rsid w:val="00E63E64"/>
    <w:rsid w:val="00E643F8"/>
    <w:rsid w:val="00E66AAD"/>
    <w:rsid w:val="00E7331A"/>
    <w:rsid w:val="00E74693"/>
    <w:rsid w:val="00E75E69"/>
    <w:rsid w:val="00E851DC"/>
    <w:rsid w:val="00E85E8E"/>
    <w:rsid w:val="00E86154"/>
    <w:rsid w:val="00E86C8E"/>
    <w:rsid w:val="00E90C03"/>
    <w:rsid w:val="00E93283"/>
    <w:rsid w:val="00E94B36"/>
    <w:rsid w:val="00E97B32"/>
    <w:rsid w:val="00EA1E35"/>
    <w:rsid w:val="00EA4E6A"/>
    <w:rsid w:val="00EB1601"/>
    <w:rsid w:val="00EB245E"/>
    <w:rsid w:val="00EB33A8"/>
    <w:rsid w:val="00EB3B26"/>
    <w:rsid w:val="00EB637C"/>
    <w:rsid w:val="00EC1449"/>
    <w:rsid w:val="00EC4DB8"/>
    <w:rsid w:val="00EC5731"/>
    <w:rsid w:val="00EC72C6"/>
    <w:rsid w:val="00EC7F86"/>
    <w:rsid w:val="00ED04BE"/>
    <w:rsid w:val="00ED076E"/>
    <w:rsid w:val="00ED13DE"/>
    <w:rsid w:val="00ED15BA"/>
    <w:rsid w:val="00ED40D5"/>
    <w:rsid w:val="00ED4B4C"/>
    <w:rsid w:val="00ED7153"/>
    <w:rsid w:val="00EE0C40"/>
    <w:rsid w:val="00EE2CC8"/>
    <w:rsid w:val="00EE39BD"/>
    <w:rsid w:val="00EE505E"/>
    <w:rsid w:val="00EE54E3"/>
    <w:rsid w:val="00EF4443"/>
    <w:rsid w:val="00EF5746"/>
    <w:rsid w:val="00F00482"/>
    <w:rsid w:val="00F00CBE"/>
    <w:rsid w:val="00F026CE"/>
    <w:rsid w:val="00F0295E"/>
    <w:rsid w:val="00F02F07"/>
    <w:rsid w:val="00F05049"/>
    <w:rsid w:val="00F0692E"/>
    <w:rsid w:val="00F10954"/>
    <w:rsid w:val="00F14226"/>
    <w:rsid w:val="00F14E43"/>
    <w:rsid w:val="00F1598D"/>
    <w:rsid w:val="00F217E6"/>
    <w:rsid w:val="00F21F1A"/>
    <w:rsid w:val="00F23125"/>
    <w:rsid w:val="00F23E79"/>
    <w:rsid w:val="00F25739"/>
    <w:rsid w:val="00F27B8B"/>
    <w:rsid w:val="00F31D43"/>
    <w:rsid w:val="00F35613"/>
    <w:rsid w:val="00F414BB"/>
    <w:rsid w:val="00F41A32"/>
    <w:rsid w:val="00F41D69"/>
    <w:rsid w:val="00F426F6"/>
    <w:rsid w:val="00F44243"/>
    <w:rsid w:val="00F44AE3"/>
    <w:rsid w:val="00F44ED3"/>
    <w:rsid w:val="00F45C47"/>
    <w:rsid w:val="00F45ECD"/>
    <w:rsid w:val="00F51618"/>
    <w:rsid w:val="00F534E3"/>
    <w:rsid w:val="00F547C7"/>
    <w:rsid w:val="00F54B98"/>
    <w:rsid w:val="00F55EF2"/>
    <w:rsid w:val="00F60753"/>
    <w:rsid w:val="00F624CE"/>
    <w:rsid w:val="00F64276"/>
    <w:rsid w:val="00F64ADD"/>
    <w:rsid w:val="00F64CC8"/>
    <w:rsid w:val="00F708C3"/>
    <w:rsid w:val="00F71624"/>
    <w:rsid w:val="00F72C1A"/>
    <w:rsid w:val="00F72D07"/>
    <w:rsid w:val="00F72F8D"/>
    <w:rsid w:val="00F77750"/>
    <w:rsid w:val="00F81834"/>
    <w:rsid w:val="00F92239"/>
    <w:rsid w:val="00F93940"/>
    <w:rsid w:val="00F94390"/>
    <w:rsid w:val="00F965E9"/>
    <w:rsid w:val="00FA0127"/>
    <w:rsid w:val="00FA0DB5"/>
    <w:rsid w:val="00FA3F54"/>
    <w:rsid w:val="00FA4625"/>
    <w:rsid w:val="00FA499E"/>
    <w:rsid w:val="00FA5342"/>
    <w:rsid w:val="00FB0AD8"/>
    <w:rsid w:val="00FB1F96"/>
    <w:rsid w:val="00FB41D7"/>
    <w:rsid w:val="00FB4E6A"/>
    <w:rsid w:val="00FB5521"/>
    <w:rsid w:val="00FB7BE6"/>
    <w:rsid w:val="00FC2E15"/>
    <w:rsid w:val="00FC4E47"/>
    <w:rsid w:val="00FC699E"/>
    <w:rsid w:val="00FC7D89"/>
    <w:rsid w:val="00FD1918"/>
    <w:rsid w:val="00FD20B2"/>
    <w:rsid w:val="00FD2417"/>
    <w:rsid w:val="00FD6E87"/>
    <w:rsid w:val="00FD6F1E"/>
    <w:rsid w:val="00FD7FAD"/>
    <w:rsid w:val="00FE1D41"/>
    <w:rsid w:val="00FE2968"/>
    <w:rsid w:val="00FE46F5"/>
    <w:rsid w:val="00FF39F9"/>
    <w:rsid w:val="00FF3AC3"/>
    <w:rsid w:val="00FF524A"/>
    <w:rsid w:val="00FF65F4"/>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2E990"/>
  <w15:docId w15:val="{A4A7959A-BD30-4036-88EC-3C86D659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widowControl/>
      <w:outlineLvl w:val="2"/>
    </w:pPr>
    <w:rPr>
      <w:rFonts w:ascii="Arial" w:hAnsi="Arial"/>
      <w:b/>
    </w:rPr>
  </w:style>
  <w:style w:type="paragraph" w:styleId="Heading4">
    <w:name w:val="heading 4"/>
    <w:basedOn w:val="Normal"/>
    <w:next w:val="Normal"/>
    <w:qFormat/>
    <w:pPr>
      <w:keepNext/>
      <w:widowControl/>
      <w:ind w:left="90" w:hanging="18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sz w:val="22"/>
    </w:rPr>
  </w:style>
  <w:style w:type="paragraph" w:styleId="BodyText2">
    <w:name w:val="Body Text 2"/>
    <w:basedOn w:val="Normal"/>
    <w:pPr>
      <w:widowControl/>
    </w:pPr>
    <w:rPr>
      <w:rFonts w:ascii="Arial" w:hAnsi="Arial"/>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sid w:val="00F27B8B"/>
    <w:rPr>
      <w:i/>
      <w:iCs/>
    </w:rPr>
  </w:style>
  <w:style w:type="paragraph" w:styleId="BalloonText">
    <w:name w:val="Balloon Text"/>
    <w:basedOn w:val="Normal"/>
    <w:link w:val="BalloonTextChar"/>
    <w:rsid w:val="00F27B8B"/>
    <w:rPr>
      <w:rFonts w:ascii="Tahoma" w:hAnsi="Tahoma" w:cs="Tahoma"/>
      <w:sz w:val="16"/>
      <w:szCs w:val="16"/>
    </w:rPr>
  </w:style>
  <w:style w:type="character" w:customStyle="1" w:styleId="BalloonTextChar">
    <w:name w:val="Balloon Text Char"/>
    <w:link w:val="BalloonText"/>
    <w:rsid w:val="00F27B8B"/>
    <w:rPr>
      <w:rFonts w:ascii="Tahoma" w:hAnsi="Tahoma" w:cs="Tahoma"/>
      <w:sz w:val="16"/>
      <w:szCs w:val="16"/>
    </w:rPr>
  </w:style>
  <w:style w:type="paragraph" w:styleId="ListParagraph">
    <w:name w:val="List Paragraph"/>
    <w:basedOn w:val="Normal"/>
    <w:uiPriority w:val="34"/>
    <w:qFormat/>
    <w:rsid w:val="00B01BCF"/>
    <w:pPr>
      <w:ind w:left="720"/>
      <w:contextualSpacing/>
    </w:pPr>
  </w:style>
  <w:style w:type="character" w:styleId="UnresolvedMention">
    <w:name w:val="Unresolved Mention"/>
    <w:basedOn w:val="DefaultParagraphFont"/>
    <w:uiPriority w:val="99"/>
    <w:semiHidden/>
    <w:unhideWhenUsed/>
    <w:rsid w:val="001C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rdincountyfai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BE90-8378-4D73-A5D8-2DF49B5B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___</vt:lpstr>
    </vt:vector>
  </TitlesOfParts>
  <Company>Microsoft</Company>
  <LinksUpToDate>false</LinksUpToDate>
  <CharactersWithSpaces>4886</CharactersWithSpaces>
  <SharedDoc>false</SharedDoc>
  <HLinks>
    <vt:vector size="6" baseType="variant">
      <vt:variant>
        <vt:i4>5701752</vt:i4>
      </vt:variant>
      <vt:variant>
        <vt:i4>6</vt:i4>
      </vt:variant>
      <vt:variant>
        <vt:i4>0</vt:i4>
      </vt:variant>
      <vt:variant>
        <vt:i4>5</vt:i4>
      </vt:variant>
      <vt:variant>
        <vt:lpwstr>mailto:hardincountyfair@windstream.net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Unknown</dc:creator>
  <cp:lastModifiedBy>Judi Cronley</cp:lastModifiedBy>
  <cp:revision>2</cp:revision>
  <cp:lastPrinted>2023-04-07T17:27:00Z</cp:lastPrinted>
  <dcterms:created xsi:type="dcterms:W3CDTF">2023-04-07T17:38:00Z</dcterms:created>
  <dcterms:modified xsi:type="dcterms:W3CDTF">2023-04-07T17:38:00Z</dcterms:modified>
</cp:coreProperties>
</file>